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6305834" w14:textId="334E3517" w:rsidR="00C53C5A" w:rsidRPr="0048033D" w:rsidRDefault="00C53C5A" w:rsidP="000F001C">
      <w:pPr>
        <w:jc w:val="center"/>
        <w:rPr>
          <w:b/>
          <w:sz w:val="40"/>
          <w:szCs w:val="40"/>
        </w:rPr>
      </w:pPr>
      <w:r w:rsidRPr="0048033D">
        <w:rPr>
          <w:b/>
          <w:sz w:val="40"/>
          <w:szCs w:val="40"/>
        </w:rPr>
        <w:t>机器学习（进阶）纳米学位毕业项目</w:t>
      </w:r>
    </w:p>
    <w:p w14:paraId="29877268" w14:textId="7A9D7FAF" w:rsidR="005551B8" w:rsidRPr="0048033D" w:rsidRDefault="0025723D" w:rsidP="000F001C">
      <w:pPr>
        <w:jc w:val="center"/>
        <w:rPr>
          <w:b/>
          <w:sz w:val="40"/>
          <w:szCs w:val="40"/>
        </w:rPr>
      </w:pPr>
      <w:r w:rsidRPr="0048033D">
        <w:rPr>
          <w:b/>
          <w:sz w:val="40"/>
          <w:szCs w:val="40"/>
        </w:rPr>
        <w:t>基于深度</w:t>
      </w:r>
      <w:r w:rsidR="00CA47D8" w:rsidRPr="0048033D">
        <w:rPr>
          <w:b/>
          <w:sz w:val="40"/>
          <w:szCs w:val="40"/>
        </w:rPr>
        <w:t>学习的图像识别</w:t>
      </w:r>
    </w:p>
    <w:p w14:paraId="52B0E182" w14:textId="77777777" w:rsidR="00CE1A99" w:rsidRPr="006A70FD" w:rsidRDefault="00CE1A99" w:rsidP="000F001C">
      <w:pPr>
        <w:jc w:val="center"/>
        <w:rPr>
          <w:b/>
          <w:sz w:val="36"/>
          <w:szCs w:val="36"/>
        </w:rPr>
      </w:pPr>
    </w:p>
    <w:p w14:paraId="1454B021" w14:textId="3EC933C6" w:rsidR="00C53C5A" w:rsidRPr="006A70FD" w:rsidRDefault="004F5288" w:rsidP="000F001C">
      <w:pPr>
        <w:jc w:val="center"/>
        <w:rPr>
          <w:b/>
          <w:sz w:val="36"/>
          <w:szCs w:val="36"/>
        </w:rPr>
      </w:pPr>
      <w:r w:rsidRPr="006A70FD">
        <w:rPr>
          <w:b/>
          <w:noProof/>
          <w:sz w:val="36"/>
          <w:szCs w:val="36"/>
        </w:rPr>
        <w:drawing>
          <wp:inline distT="0" distB="0" distL="0" distR="0" wp14:anchorId="449A7C07" wp14:editId="01E16415">
            <wp:extent cx="5263515" cy="3258820"/>
            <wp:effectExtent l="0" t="0" r="0" b="0"/>
            <wp:docPr id="1" name="图片 1" descr="Macintosh HD:Users:dongrenguang:Desktop:woof_me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dongrenguang:Desktop:woof_meow.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263515" cy="3258820"/>
                    </a:xfrm>
                    <a:prstGeom prst="rect">
                      <a:avLst/>
                    </a:prstGeom>
                    <a:noFill/>
                    <a:ln>
                      <a:noFill/>
                    </a:ln>
                  </pic:spPr>
                </pic:pic>
              </a:graphicData>
            </a:graphic>
          </wp:inline>
        </w:drawing>
      </w:r>
    </w:p>
    <w:p w14:paraId="47D40AF9" w14:textId="77777777" w:rsidR="004F5288" w:rsidRPr="006A70FD" w:rsidRDefault="004F5288" w:rsidP="000F001C">
      <w:pPr>
        <w:jc w:val="center"/>
        <w:rPr>
          <w:b/>
          <w:sz w:val="36"/>
          <w:szCs w:val="36"/>
        </w:rPr>
      </w:pPr>
    </w:p>
    <w:p w14:paraId="2CB5CD59" w14:textId="77777777" w:rsidR="004F5288" w:rsidRPr="006A70FD" w:rsidRDefault="004F5288" w:rsidP="000F001C">
      <w:pPr>
        <w:jc w:val="center"/>
        <w:rPr>
          <w:b/>
          <w:sz w:val="36"/>
          <w:szCs w:val="36"/>
        </w:rPr>
      </w:pPr>
    </w:p>
    <w:p w14:paraId="0FF5A01B" w14:textId="5D0BF589" w:rsidR="00C53C5A" w:rsidRPr="006A70FD" w:rsidRDefault="00C53C5A" w:rsidP="000F001C">
      <w:pPr>
        <w:jc w:val="center"/>
        <w:rPr>
          <w:b/>
          <w:sz w:val="36"/>
          <w:szCs w:val="36"/>
        </w:rPr>
      </w:pPr>
      <w:r w:rsidRPr="006A70FD">
        <w:rPr>
          <w:b/>
          <w:sz w:val="36"/>
          <w:szCs w:val="36"/>
        </w:rPr>
        <w:t>董仁广</w:t>
      </w:r>
    </w:p>
    <w:p w14:paraId="56AFFE0E" w14:textId="791D6912" w:rsidR="000F001C" w:rsidRPr="006A70FD" w:rsidRDefault="00C53C5A" w:rsidP="000F001C">
      <w:pPr>
        <w:pStyle w:val="a5"/>
        <w:ind w:leftChars="0" w:left="0"/>
        <w:jc w:val="center"/>
        <w:rPr>
          <w:rFonts w:asciiTheme="minorHAnsi" w:eastAsiaTheme="minorEastAsia" w:hAnsiTheme="minorHAnsi"/>
        </w:rPr>
      </w:pPr>
      <w:r w:rsidRPr="006A70FD">
        <w:rPr>
          <w:rFonts w:asciiTheme="minorHAnsi" w:eastAsiaTheme="minorEastAsia" w:hAnsiTheme="minorHAnsi"/>
        </w:rPr>
        <w:t>2018</w:t>
      </w:r>
      <w:r w:rsidR="006369C4" w:rsidRPr="006A70FD">
        <w:rPr>
          <w:rFonts w:asciiTheme="minorHAnsi" w:eastAsiaTheme="minorEastAsia" w:hAnsiTheme="minorHAnsi"/>
        </w:rPr>
        <w:t>.6.29</w:t>
      </w:r>
    </w:p>
    <w:p w14:paraId="2EC1D817" w14:textId="77777777" w:rsidR="000F001C" w:rsidRPr="006A70FD" w:rsidRDefault="000F001C" w:rsidP="000F001C">
      <w:pPr>
        <w:jc w:val="center"/>
      </w:pPr>
    </w:p>
    <w:p w14:paraId="5D8BA9AB" w14:textId="77777777" w:rsidR="000F001C" w:rsidRPr="006A70FD" w:rsidRDefault="000F001C" w:rsidP="000F001C">
      <w:pPr>
        <w:jc w:val="center"/>
      </w:pPr>
    </w:p>
    <w:p w14:paraId="51F8F19E" w14:textId="712A1A73" w:rsidR="00350A68" w:rsidRPr="006A70FD" w:rsidRDefault="00350A68">
      <w:pPr>
        <w:widowControl/>
        <w:jc w:val="left"/>
      </w:pPr>
      <w:r w:rsidRPr="006A70FD">
        <w:br w:type="page"/>
      </w:r>
    </w:p>
    <w:p w14:paraId="774594BA" w14:textId="43679397" w:rsidR="000F001C" w:rsidRPr="006A70FD" w:rsidRDefault="00350A68" w:rsidP="000F001C">
      <w:pPr>
        <w:jc w:val="center"/>
        <w:rPr>
          <w:b/>
          <w:sz w:val="28"/>
          <w:szCs w:val="28"/>
        </w:rPr>
      </w:pPr>
      <w:r w:rsidRPr="006A70FD">
        <w:rPr>
          <w:b/>
          <w:sz w:val="28"/>
          <w:szCs w:val="28"/>
        </w:rPr>
        <w:lastRenderedPageBreak/>
        <w:t>目录</w:t>
      </w:r>
    </w:p>
    <w:p w14:paraId="20C79646" w14:textId="77777777" w:rsidR="007E339F" w:rsidRPr="006A70FD" w:rsidRDefault="007E339F">
      <w:pPr>
        <w:pStyle w:val="12"/>
        <w:tabs>
          <w:tab w:val="right" w:leader="dot" w:pos="8290"/>
        </w:tabs>
        <w:rPr>
          <w:b w:val="0"/>
          <w:noProof/>
        </w:rPr>
      </w:pPr>
      <w:r w:rsidRPr="006A70FD">
        <w:fldChar w:fldCharType="begin"/>
      </w:r>
      <w:r w:rsidRPr="006A70FD">
        <w:instrText xml:space="preserve"> TOC \o "1-3" </w:instrText>
      </w:r>
      <w:r w:rsidRPr="006A70FD">
        <w:fldChar w:fldCharType="separate"/>
      </w:r>
      <w:r w:rsidRPr="006A70FD">
        <w:rPr>
          <w:noProof/>
        </w:rPr>
        <w:t>一、问题定义</w:t>
      </w:r>
      <w:r w:rsidRPr="006A70FD">
        <w:rPr>
          <w:noProof/>
        </w:rPr>
        <w:tab/>
      </w:r>
      <w:r w:rsidRPr="006A70FD">
        <w:rPr>
          <w:noProof/>
        </w:rPr>
        <w:fldChar w:fldCharType="begin"/>
      </w:r>
      <w:r w:rsidRPr="006A70FD">
        <w:rPr>
          <w:noProof/>
        </w:rPr>
        <w:instrText xml:space="preserve"> PAGEREF _Toc391932442 \h </w:instrText>
      </w:r>
      <w:r w:rsidRPr="006A70FD">
        <w:rPr>
          <w:noProof/>
        </w:rPr>
      </w:r>
      <w:r w:rsidRPr="006A70FD">
        <w:rPr>
          <w:noProof/>
        </w:rPr>
        <w:fldChar w:fldCharType="separate"/>
      </w:r>
      <w:r w:rsidRPr="006A70FD">
        <w:rPr>
          <w:noProof/>
        </w:rPr>
        <w:t>3</w:t>
      </w:r>
      <w:r w:rsidRPr="006A70FD">
        <w:rPr>
          <w:noProof/>
        </w:rPr>
        <w:fldChar w:fldCharType="end"/>
      </w:r>
    </w:p>
    <w:p w14:paraId="23DCCB9B" w14:textId="77777777" w:rsidR="007E339F" w:rsidRPr="006A70FD" w:rsidRDefault="007E339F">
      <w:pPr>
        <w:pStyle w:val="32"/>
        <w:tabs>
          <w:tab w:val="right" w:leader="dot" w:pos="8290"/>
        </w:tabs>
        <w:rPr>
          <w:noProof/>
          <w:sz w:val="24"/>
          <w:szCs w:val="24"/>
        </w:rPr>
      </w:pPr>
      <w:r w:rsidRPr="006A70FD">
        <w:rPr>
          <w:noProof/>
        </w:rPr>
        <w:t xml:space="preserve">1.1 </w:t>
      </w:r>
      <w:r w:rsidRPr="006A70FD">
        <w:rPr>
          <w:noProof/>
          <w:shd w:val="clear" w:color="auto" w:fill="FFFFFF"/>
        </w:rPr>
        <w:t>项目概览</w:t>
      </w:r>
      <w:r w:rsidRPr="006A70FD">
        <w:rPr>
          <w:noProof/>
        </w:rPr>
        <w:tab/>
      </w:r>
      <w:r w:rsidRPr="006A70FD">
        <w:rPr>
          <w:noProof/>
        </w:rPr>
        <w:fldChar w:fldCharType="begin"/>
      </w:r>
      <w:r w:rsidRPr="006A70FD">
        <w:rPr>
          <w:noProof/>
        </w:rPr>
        <w:instrText xml:space="preserve"> PAGEREF _Toc391932443 \h </w:instrText>
      </w:r>
      <w:r w:rsidRPr="006A70FD">
        <w:rPr>
          <w:noProof/>
        </w:rPr>
      </w:r>
      <w:r w:rsidRPr="006A70FD">
        <w:rPr>
          <w:noProof/>
        </w:rPr>
        <w:fldChar w:fldCharType="separate"/>
      </w:r>
      <w:r w:rsidRPr="006A70FD">
        <w:rPr>
          <w:noProof/>
        </w:rPr>
        <w:t>3</w:t>
      </w:r>
      <w:r w:rsidRPr="006A70FD">
        <w:rPr>
          <w:noProof/>
        </w:rPr>
        <w:fldChar w:fldCharType="end"/>
      </w:r>
    </w:p>
    <w:p w14:paraId="687BBA6B" w14:textId="77777777" w:rsidR="007E339F" w:rsidRPr="006A70FD" w:rsidRDefault="007E339F">
      <w:pPr>
        <w:pStyle w:val="32"/>
        <w:tabs>
          <w:tab w:val="right" w:leader="dot" w:pos="8290"/>
        </w:tabs>
        <w:rPr>
          <w:noProof/>
          <w:sz w:val="24"/>
          <w:szCs w:val="24"/>
        </w:rPr>
      </w:pPr>
      <w:r w:rsidRPr="006A70FD">
        <w:rPr>
          <w:noProof/>
        </w:rPr>
        <w:t xml:space="preserve">1.2. </w:t>
      </w:r>
      <w:r w:rsidRPr="006A70FD">
        <w:rPr>
          <w:noProof/>
        </w:rPr>
        <w:t>问题说明</w:t>
      </w:r>
      <w:r w:rsidRPr="006A70FD">
        <w:rPr>
          <w:noProof/>
        </w:rPr>
        <w:tab/>
      </w:r>
      <w:r w:rsidRPr="006A70FD">
        <w:rPr>
          <w:noProof/>
        </w:rPr>
        <w:fldChar w:fldCharType="begin"/>
      </w:r>
      <w:r w:rsidRPr="006A70FD">
        <w:rPr>
          <w:noProof/>
        </w:rPr>
        <w:instrText xml:space="preserve"> PAGEREF _Toc391932444 \h </w:instrText>
      </w:r>
      <w:r w:rsidRPr="006A70FD">
        <w:rPr>
          <w:noProof/>
        </w:rPr>
      </w:r>
      <w:r w:rsidRPr="006A70FD">
        <w:rPr>
          <w:noProof/>
        </w:rPr>
        <w:fldChar w:fldCharType="separate"/>
      </w:r>
      <w:r w:rsidRPr="006A70FD">
        <w:rPr>
          <w:noProof/>
        </w:rPr>
        <w:t>3</w:t>
      </w:r>
      <w:r w:rsidRPr="006A70FD">
        <w:rPr>
          <w:noProof/>
        </w:rPr>
        <w:fldChar w:fldCharType="end"/>
      </w:r>
    </w:p>
    <w:p w14:paraId="6DAB9527" w14:textId="77777777" w:rsidR="007E339F" w:rsidRPr="006A70FD" w:rsidRDefault="007E339F">
      <w:pPr>
        <w:pStyle w:val="32"/>
        <w:tabs>
          <w:tab w:val="right" w:leader="dot" w:pos="8290"/>
        </w:tabs>
        <w:rPr>
          <w:noProof/>
          <w:sz w:val="24"/>
          <w:szCs w:val="24"/>
        </w:rPr>
      </w:pPr>
      <w:r w:rsidRPr="006A70FD">
        <w:rPr>
          <w:noProof/>
        </w:rPr>
        <w:t xml:space="preserve">1.3. </w:t>
      </w:r>
      <w:r w:rsidRPr="006A70FD">
        <w:rPr>
          <w:noProof/>
        </w:rPr>
        <w:t>评价指标</w:t>
      </w:r>
      <w:r w:rsidRPr="006A70FD">
        <w:rPr>
          <w:noProof/>
        </w:rPr>
        <w:tab/>
      </w:r>
      <w:r w:rsidRPr="006A70FD">
        <w:rPr>
          <w:noProof/>
        </w:rPr>
        <w:fldChar w:fldCharType="begin"/>
      </w:r>
      <w:r w:rsidRPr="006A70FD">
        <w:rPr>
          <w:noProof/>
        </w:rPr>
        <w:instrText xml:space="preserve"> PAGEREF _Toc391932445 \h </w:instrText>
      </w:r>
      <w:r w:rsidRPr="006A70FD">
        <w:rPr>
          <w:noProof/>
        </w:rPr>
      </w:r>
      <w:r w:rsidRPr="006A70FD">
        <w:rPr>
          <w:noProof/>
        </w:rPr>
        <w:fldChar w:fldCharType="separate"/>
      </w:r>
      <w:r w:rsidRPr="006A70FD">
        <w:rPr>
          <w:noProof/>
        </w:rPr>
        <w:t>3</w:t>
      </w:r>
      <w:r w:rsidRPr="006A70FD">
        <w:rPr>
          <w:noProof/>
        </w:rPr>
        <w:fldChar w:fldCharType="end"/>
      </w:r>
    </w:p>
    <w:p w14:paraId="6A85E3CA" w14:textId="77777777" w:rsidR="007E339F" w:rsidRPr="006A70FD" w:rsidRDefault="007E339F">
      <w:pPr>
        <w:pStyle w:val="12"/>
        <w:tabs>
          <w:tab w:val="right" w:leader="dot" w:pos="8290"/>
        </w:tabs>
        <w:rPr>
          <w:b w:val="0"/>
          <w:noProof/>
        </w:rPr>
      </w:pPr>
      <w:r w:rsidRPr="006A70FD">
        <w:rPr>
          <w:noProof/>
        </w:rPr>
        <w:t>二、项目分析</w:t>
      </w:r>
      <w:r w:rsidRPr="006A70FD">
        <w:rPr>
          <w:noProof/>
        </w:rPr>
        <w:tab/>
      </w:r>
      <w:r w:rsidRPr="006A70FD">
        <w:rPr>
          <w:noProof/>
        </w:rPr>
        <w:fldChar w:fldCharType="begin"/>
      </w:r>
      <w:r w:rsidRPr="006A70FD">
        <w:rPr>
          <w:noProof/>
        </w:rPr>
        <w:instrText xml:space="preserve"> PAGEREF _Toc391932446 \h </w:instrText>
      </w:r>
      <w:r w:rsidRPr="006A70FD">
        <w:rPr>
          <w:noProof/>
        </w:rPr>
      </w:r>
      <w:r w:rsidRPr="006A70FD">
        <w:rPr>
          <w:noProof/>
        </w:rPr>
        <w:fldChar w:fldCharType="separate"/>
      </w:r>
      <w:r w:rsidRPr="006A70FD">
        <w:rPr>
          <w:noProof/>
        </w:rPr>
        <w:t>4</w:t>
      </w:r>
      <w:r w:rsidRPr="006A70FD">
        <w:rPr>
          <w:noProof/>
        </w:rPr>
        <w:fldChar w:fldCharType="end"/>
      </w:r>
    </w:p>
    <w:p w14:paraId="2D80A881" w14:textId="77777777" w:rsidR="007E339F" w:rsidRPr="006A70FD" w:rsidRDefault="007E339F">
      <w:pPr>
        <w:pStyle w:val="32"/>
        <w:tabs>
          <w:tab w:val="right" w:leader="dot" w:pos="8290"/>
        </w:tabs>
        <w:rPr>
          <w:noProof/>
          <w:sz w:val="24"/>
          <w:szCs w:val="24"/>
        </w:rPr>
      </w:pPr>
      <w:r w:rsidRPr="006A70FD">
        <w:rPr>
          <w:noProof/>
        </w:rPr>
        <w:t xml:space="preserve">2.1 </w:t>
      </w:r>
      <w:r w:rsidRPr="006A70FD">
        <w:rPr>
          <w:noProof/>
        </w:rPr>
        <w:t>数据研究和可视化</w:t>
      </w:r>
      <w:r w:rsidRPr="006A70FD">
        <w:rPr>
          <w:noProof/>
        </w:rPr>
        <w:tab/>
      </w:r>
      <w:r w:rsidRPr="006A70FD">
        <w:rPr>
          <w:noProof/>
        </w:rPr>
        <w:fldChar w:fldCharType="begin"/>
      </w:r>
      <w:r w:rsidRPr="006A70FD">
        <w:rPr>
          <w:noProof/>
        </w:rPr>
        <w:instrText xml:space="preserve"> PAGEREF _Toc391932447 \h </w:instrText>
      </w:r>
      <w:r w:rsidRPr="006A70FD">
        <w:rPr>
          <w:noProof/>
        </w:rPr>
      </w:r>
      <w:r w:rsidRPr="006A70FD">
        <w:rPr>
          <w:noProof/>
        </w:rPr>
        <w:fldChar w:fldCharType="separate"/>
      </w:r>
      <w:r w:rsidRPr="006A70FD">
        <w:rPr>
          <w:noProof/>
        </w:rPr>
        <w:t>4</w:t>
      </w:r>
      <w:r w:rsidRPr="006A70FD">
        <w:rPr>
          <w:noProof/>
        </w:rPr>
        <w:fldChar w:fldCharType="end"/>
      </w:r>
    </w:p>
    <w:p w14:paraId="3BCD3AD3" w14:textId="77777777" w:rsidR="007E339F" w:rsidRPr="006A70FD" w:rsidRDefault="007E339F">
      <w:pPr>
        <w:pStyle w:val="32"/>
        <w:tabs>
          <w:tab w:val="right" w:leader="dot" w:pos="8290"/>
        </w:tabs>
        <w:rPr>
          <w:noProof/>
          <w:sz w:val="24"/>
          <w:szCs w:val="24"/>
        </w:rPr>
      </w:pPr>
      <w:r w:rsidRPr="006A70FD">
        <w:rPr>
          <w:noProof/>
        </w:rPr>
        <w:t xml:space="preserve">2.2 </w:t>
      </w:r>
      <w:r w:rsidRPr="006A70FD">
        <w:rPr>
          <w:noProof/>
        </w:rPr>
        <w:t>算法与方法</w:t>
      </w:r>
      <w:r w:rsidRPr="006A70FD">
        <w:rPr>
          <w:noProof/>
        </w:rPr>
        <w:tab/>
      </w:r>
      <w:r w:rsidRPr="006A70FD">
        <w:rPr>
          <w:noProof/>
        </w:rPr>
        <w:fldChar w:fldCharType="begin"/>
      </w:r>
      <w:r w:rsidRPr="006A70FD">
        <w:rPr>
          <w:noProof/>
        </w:rPr>
        <w:instrText xml:space="preserve"> PAGEREF _Toc391932448 \h </w:instrText>
      </w:r>
      <w:r w:rsidRPr="006A70FD">
        <w:rPr>
          <w:noProof/>
        </w:rPr>
      </w:r>
      <w:r w:rsidRPr="006A70FD">
        <w:rPr>
          <w:noProof/>
        </w:rPr>
        <w:fldChar w:fldCharType="separate"/>
      </w:r>
      <w:r w:rsidRPr="006A70FD">
        <w:rPr>
          <w:noProof/>
        </w:rPr>
        <w:t>6</w:t>
      </w:r>
      <w:r w:rsidRPr="006A70FD">
        <w:rPr>
          <w:noProof/>
        </w:rPr>
        <w:fldChar w:fldCharType="end"/>
      </w:r>
    </w:p>
    <w:p w14:paraId="4B5681F3" w14:textId="77777777" w:rsidR="007E339F" w:rsidRPr="006A70FD" w:rsidRDefault="007E339F">
      <w:pPr>
        <w:pStyle w:val="32"/>
        <w:tabs>
          <w:tab w:val="right" w:leader="dot" w:pos="8290"/>
        </w:tabs>
        <w:rPr>
          <w:noProof/>
          <w:sz w:val="24"/>
          <w:szCs w:val="24"/>
        </w:rPr>
      </w:pPr>
      <w:r w:rsidRPr="006A70FD">
        <w:rPr>
          <w:noProof/>
        </w:rPr>
        <w:t xml:space="preserve">2.3 </w:t>
      </w:r>
      <w:r w:rsidRPr="006A70FD">
        <w:rPr>
          <w:noProof/>
        </w:rPr>
        <w:t>基准测试</w:t>
      </w:r>
      <w:r w:rsidRPr="006A70FD">
        <w:rPr>
          <w:noProof/>
        </w:rPr>
        <w:tab/>
      </w:r>
      <w:r w:rsidRPr="006A70FD">
        <w:rPr>
          <w:noProof/>
        </w:rPr>
        <w:fldChar w:fldCharType="begin"/>
      </w:r>
      <w:r w:rsidRPr="006A70FD">
        <w:rPr>
          <w:noProof/>
        </w:rPr>
        <w:instrText xml:space="preserve"> PAGEREF _Toc391932449 \h </w:instrText>
      </w:r>
      <w:r w:rsidRPr="006A70FD">
        <w:rPr>
          <w:noProof/>
        </w:rPr>
      </w:r>
      <w:r w:rsidRPr="006A70FD">
        <w:rPr>
          <w:noProof/>
        </w:rPr>
        <w:fldChar w:fldCharType="separate"/>
      </w:r>
      <w:r w:rsidRPr="006A70FD">
        <w:rPr>
          <w:noProof/>
        </w:rPr>
        <w:t>9</w:t>
      </w:r>
      <w:r w:rsidRPr="006A70FD">
        <w:rPr>
          <w:noProof/>
        </w:rPr>
        <w:fldChar w:fldCharType="end"/>
      </w:r>
    </w:p>
    <w:p w14:paraId="50C42430" w14:textId="77777777" w:rsidR="007E339F" w:rsidRPr="006A70FD" w:rsidRDefault="007E339F">
      <w:pPr>
        <w:pStyle w:val="12"/>
        <w:tabs>
          <w:tab w:val="right" w:leader="dot" w:pos="8290"/>
        </w:tabs>
        <w:rPr>
          <w:b w:val="0"/>
          <w:noProof/>
        </w:rPr>
      </w:pPr>
      <w:r w:rsidRPr="006A70FD">
        <w:rPr>
          <w:noProof/>
        </w:rPr>
        <w:t>三、实现方法</w:t>
      </w:r>
      <w:r w:rsidRPr="006A70FD">
        <w:rPr>
          <w:noProof/>
        </w:rPr>
        <w:tab/>
      </w:r>
      <w:r w:rsidRPr="006A70FD">
        <w:rPr>
          <w:noProof/>
        </w:rPr>
        <w:fldChar w:fldCharType="begin"/>
      </w:r>
      <w:r w:rsidRPr="006A70FD">
        <w:rPr>
          <w:noProof/>
        </w:rPr>
        <w:instrText xml:space="preserve"> PAGEREF _Toc391932450 \h </w:instrText>
      </w:r>
      <w:r w:rsidRPr="006A70FD">
        <w:rPr>
          <w:noProof/>
        </w:rPr>
      </w:r>
      <w:r w:rsidRPr="006A70FD">
        <w:rPr>
          <w:noProof/>
        </w:rPr>
        <w:fldChar w:fldCharType="separate"/>
      </w:r>
      <w:r w:rsidRPr="006A70FD">
        <w:rPr>
          <w:noProof/>
        </w:rPr>
        <w:t>9</w:t>
      </w:r>
      <w:r w:rsidRPr="006A70FD">
        <w:rPr>
          <w:noProof/>
        </w:rPr>
        <w:fldChar w:fldCharType="end"/>
      </w:r>
    </w:p>
    <w:p w14:paraId="0FAD2845" w14:textId="77777777" w:rsidR="007E339F" w:rsidRPr="006A70FD" w:rsidRDefault="007E339F">
      <w:pPr>
        <w:pStyle w:val="32"/>
        <w:tabs>
          <w:tab w:val="right" w:leader="dot" w:pos="8290"/>
        </w:tabs>
        <w:rPr>
          <w:noProof/>
          <w:sz w:val="24"/>
          <w:szCs w:val="24"/>
        </w:rPr>
      </w:pPr>
      <w:r w:rsidRPr="006A70FD">
        <w:rPr>
          <w:noProof/>
        </w:rPr>
        <w:t xml:space="preserve">3.1 </w:t>
      </w:r>
      <w:r w:rsidRPr="006A70FD">
        <w:rPr>
          <w:noProof/>
        </w:rPr>
        <w:t>数据预处理</w:t>
      </w:r>
      <w:r w:rsidRPr="006A70FD">
        <w:rPr>
          <w:noProof/>
        </w:rPr>
        <w:tab/>
      </w:r>
      <w:r w:rsidRPr="006A70FD">
        <w:rPr>
          <w:noProof/>
        </w:rPr>
        <w:fldChar w:fldCharType="begin"/>
      </w:r>
      <w:r w:rsidRPr="006A70FD">
        <w:rPr>
          <w:noProof/>
        </w:rPr>
        <w:instrText xml:space="preserve"> PAGEREF _Toc391932451 \h </w:instrText>
      </w:r>
      <w:r w:rsidRPr="006A70FD">
        <w:rPr>
          <w:noProof/>
        </w:rPr>
      </w:r>
      <w:r w:rsidRPr="006A70FD">
        <w:rPr>
          <w:noProof/>
        </w:rPr>
        <w:fldChar w:fldCharType="separate"/>
      </w:r>
      <w:r w:rsidRPr="006A70FD">
        <w:rPr>
          <w:noProof/>
        </w:rPr>
        <w:t>9</w:t>
      </w:r>
      <w:r w:rsidRPr="006A70FD">
        <w:rPr>
          <w:noProof/>
        </w:rPr>
        <w:fldChar w:fldCharType="end"/>
      </w:r>
    </w:p>
    <w:p w14:paraId="00EEA8F3" w14:textId="77777777" w:rsidR="007E339F" w:rsidRPr="006A70FD" w:rsidRDefault="007E339F">
      <w:pPr>
        <w:pStyle w:val="32"/>
        <w:tabs>
          <w:tab w:val="right" w:leader="dot" w:pos="8290"/>
        </w:tabs>
        <w:rPr>
          <w:noProof/>
          <w:sz w:val="24"/>
          <w:szCs w:val="24"/>
        </w:rPr>
      </w:pPr>
      <w:r w:rsidRPr="006A70FD">
        <w:rPr>
          <w:noProof/>
        </w:rPr>
        <w:t xml:space="preserve">3.2 </w:t>
      </w:r>
      <w:r w:rsidRPr="006A70FD">
        <w:rPr>
          <w:noProof/>
        </w:rPr>
        <w:t>实施</w:t>
      </w:r>
      <w:r w:rsidRPr="006A70FD">
        <w:rPr>
          <w:noProof/>
        </w:rPr>
        <w:tab/>
      </w:r>
      <w:r w:rsidRPr="006A70FD">
        <w:rPr>
          <w:noProof/>
        </w:rPr>
        <w:fldChar w:fldCharType="begin"/>
      </w:r>
      <w:r w:rsidRPr="006A70FD">
        <w:rPr>
          <w:noProof/>
        </w:rPr>
        <w:instrText xml:space="preserve"> PAGEREF _Toc391932452 \h </w:instrText>
      </w:r>
      <w:r w:rsidRPr="006A70FD">
        <w:rPr>
          <w:noProof/>
        </w:rPr>
      </w:r>
      <w:r w:rsidRPr="006A70FD">
        <w:rPr>
          <w:noProof/>
        </w:rPr>
        <w:fldChar w:fldCharType="separate"/>
      </w:r>
      <w:r w:rsidRPr="006A70FD">
        <w:rPr>
          <w:noProof/>
        </w:rPr>
        <w:t>11</w:t>
      </w:r>
      <w:r w:rsidRPr="006A70FD">
        <w:rPr>
          <w:noProof/>
        </w:rPr>
        <w:fldChar w:fldCharType="end"/>
      </w:r>
    </w:p>
    <w:p w14:paraId="5ED4297F" w14:textId="77777777" w:rsidR="007E339F" w:rsidRPr="006A70FD" w:rsidRDefault="007E339F">
      <w:pPr>
        <w:pStyle w:val="32"/>
        <w:tabs>
          <w:tab w:val="right" w:leader="dot" w:pos="8290"/>
        </w:tabs>
        <w:rPr>
          <w:noProof/>
          <w:sz w:val="24"/>
          <w:szCs w:val="24"/>
        </w:rPr>
      </w:pPr>
      <w:r w:rsidRPr="006A70FD">
        <w:rPr>
          <w:noProof/>
        </w:rPr>
        <w:t xml:space="preserve">3.3 </w:t>
      </w:r>
      <w:r w:rsidRPr="006A70FD">
        <w:rPr>
          <w:noProof/>
        </w:rPr>
        <w:t>改进</w:t>
      </w:r>
      <w:r w:rsidRPr="006A70FD">
        <w:rPr>
          <w:noProof/>
        </w:rPr>
        <w:tab/>
      </w:r>
      <w:r w:rsidRPr="006A70FD">
        <w:rPr>
          <w:noProof/>
        </w:rPr>
        <w:fldChar w:fldCharType="begin"/>
      </w:r>
      <w:r w:rsidRPr="006A70FD">
        <w:rPr>
          <w:noProof/>
        </w:rPr>
        <w:instrText xml:space="preserve"> PAGEREF _Toc391932453 \h </w:instrText>
      </w:r>
      <w:r w:rsidRPr="006A70FD">
        <w:rPr>
          <w:noProof/>
        </w:rPr>
      </w:r>
      <w:r w:rsidRPr="006A70FD">
        <w:rPr>
          <w:noProof/>
        </w:rPr>
        <w:fldChar w:fldCharType="separate"/>
      </w:r>
      <w:r w:rsidRPr="006A70FD">
        <w:rPr>
          <w:noProof/>
        </w:rPr>
        <w:t>12</w:t>
      </w:r>
      <w:r w:rsidRPr="006A70FD">
        <w:rPr>
          <w:noProof/>
        </w:rPr>
        <w:fldChar w:fldCharType="end"/>
      </w:r>
    </w:p>
    <w:p w14:paraId="0C48E853" w14:textId="77777777" w:rsidR="007E339F" w:rsidRPr="006A70FD" w:rsidRDefault="007E339F">
      <w:pPr>
        <w:pStyle w:val="12"/>
        <w:tabs>
          <w:tab w:val="right" w:leader="dot" w:pos="8290"/>
        </w:tabs>
        <w:rPr>
          <w:b w:val="0"/>
          <w:noProof/>
        </w:rPr>
      </w:pPr>
      <w:r w:rsidRPr="006A70FD">
        <w:rPr>
          <w:noProof/>
        </w:rPr>
        <w:t>四、结果</w:t>
      </w:r>
      <w:r w:rsidRPr="006A70FD">
        <w:rPr>
          <w:noProof/>
        </w:rPr>
        <w:tab/>
      </w:r>
      <w:r w:rsidRPr="006A70FD">
        <w:rPr>
          <w:noProof/>
        </w:rPr>
        <w:fldChar w:fldCharType="begin"/>
      </w:r>
      <w:r w:rsidRPr="006A70FD">
        <w:rPr>
          <w:noProof/>
        </w:rPr>
        <w:instrText xml:space="preserve"> PAGEREF _Toc391932454 \h </w:instrText>
      </w:r>
      <w:r w:rsidRPr="006A70FD">
        <w:rPr>
          <w:noProof/>
        </w:rPr>
      </w:r>
      <w:r w:rsidRPr="006A70FD">
        <w:rPr>
          <w:noProof/>
        </w:rPr>
        <w:fldChar w:fldCharType="separate"/>
      </w:r>
      <w:r w:rsidRPr="006A70FD">
        <w:rPr>
          <w:noProof/>
        </w:rPr>
        <w:t>14</w:t>
      </w:r>
      <w:r w:rsidRPr="006A70FD">
        <w:rPr>
          <w:noProof/>
        </w:rPr>
        <w:fldChar w:fldCharType="end"/>
      </w:r>
    </w:p>
    <w:p w14:paraId="64056867" w14:textId="77777777" w:rsidR="007E339F" w:rsidRPr="006A70FD" w:rsidRDefault="007E339F">
      <w:pPr>
        <w:pStyle w:val="32"/>
        <w:tabs>
          <w:tab w:val="right" w:leader="dot" w:pos="8290"/>
        </w:tabs>
        <w:rPr>
          <w:noProof/>
          <w:sz w:val="24"/>
          <w:szCs w:val="24"/>
        </w:rPr>
      </w:pPr>
      <w:r w:rsidRPr="006A70FD">
        <w:rPr>
          <w:noProof/>
        </w:rPr>
        <w:t xml:space="preserve">4.1 </w:t>
      </w:r>
      <w:r w:rsidRPr="006A70FD">
        <w:rPr>
          <w:noProof/>
        </w:rPr>
        <w:t>模型评估与验证</w:t>
      </w:r>
      <w:r w:rsidRPr="006A70FD">
        <w:rPr>
          <w:noProof/>
        </w:rPr>
        <w:tab/>
      </w:r>
      <w:r w:rsidRPr="006A70FD">
        <w:rPr>
          <w:noProof/>
        </w:rPr>
        <w:fldChar w:fldCharType="begin"/>
      </w:r>
      <w:r w:rsidRPr="006A70FD">
        <w:rPr>
          <w:noProof/>
        </w:rPr>
        <w:instrText xml:space="preserve"> PAGEREF _Toc391932455 \h </w:instrText>
      </w:r>
      <w:r w:rsidRPr="006A70FD">
        <w:rPr>
          <w:noProof/>
        </w:rPr>
      </w:r>
      <w:r w:rsidRPr="006A70FD">
        <w:rPr>
          <w:noProof/>
        </w:rPr>
        <w:fldChar w:fldCharType="separate"/>
      </w:r>
      <w:r w:rsidRPr="006A70FD">
        <w:rPr>
          <w:noProof/>
        </w:rPr>
        <w:t>14</w:t>
      </w:r>
      <w:r w:rsidRPr="006A70FD">
        <w:rPr>
          <w:noProof/>
        </w:rPr>
        <w:fldChar w:fldCharType="end"/>
      </w:r>
    </w:p>
    <w:p w14:paraId="3E8336B9" w14:textId="77777777" w:rsidR="007E339F" w:rsidRPr="006A70FD" w:rsidRDefault="007E339F">
      <w:pPr>
        <w:pStyle w:val="32"/>
        <w:tabs>
          <w:tab w:val="right" w:leader="dot" w:pos="8290"/>
        </w:tabs>
        <w:rPr>
          <w:noProof/>
          <w:sz w:val="24"/>
          <w:szCs w:val="24"/>
        </w:rPr>
      </w:pPr>
      <w:r w:rsidRPr="006A70FD">
        <w:rPr>
          <w:noProof/>
        </w:rPr>
        <w:t xml:space="preserve">4.2 </w:t>
      </w:r>
      <w:r w:rsidRPr="006A70FD">
        <w:rPr>
          <w:noProof/>
        </w:rPr>
        <w:t>结果分析</w:t>
      </w:r>
      <w:r w:rsidRPr="006A70FD">
        <w:rPr>
          <w:noProof/>
        </w:rPr>
        <w:tab/>
      </w:r>
      <w:r w:rsidRPr="006A70FD">
        <w:rPr>
          <w:noProof/>
        </w:rPr>
        <w:fldChar w:fldCharType="begin"/>
      </w:r>
      <w:r w:rsidRPr="006A70FD">
        <w:rPr>
          <w:noProof/>
        </w:rPr>
        <w:instrText xml:space="preserve"> PAGEREF _Toc391932456 \h </w:instrText>
      </w:r>
      <w:r w:rsidRPr="006A70FD">
        <w:rPr>
          <w:noProof/>
        </w:rPr>
      </w:r>
      <w:r w:rsidRPr="006A70FD">
        <w:rPr>
          <w:noProof/>
        </w:rPr>
        <w:fldChar w:fldCharType="separate"/>
      </w:r>
      <w:r w:rsidRPr="006A70FD">
        <w:rPr>
          <w:noProof/>
        </w:rPr>
        <w:t>16</w:t>
      </w:r>
      <w:r w:rsidRPr="006A70FD">
        <w:rPr>
          <w:noProof/>
        </w:rPr>
        <w:fldChar w:fldCharType="end"/>
      </w:r>
    </w:p>
    <w:p w14:paraId="4AD721FC" w14:textId="77777777" w:rsidR="007E339F" w:rsidRPr="006A70FD" w:rsidRDefault="007E339F">
      <w:pPr>
        <w:pStyle w:val="12"/>
        <w:tabs>
          <w:tab w:val="right" w:leader="dot" w:pos="8290"/>
        </w:tabs>
        <w:rPr>
          <w:b w:val="0"/>
          <w:noProof/>
        </w:rPr>
      </w:pPr>
      <w:r w:rsidRPr="006A70FD">
        <w:rPr>
          <w:noProof/>
        </w:rPr>
        <w:t>五、结论</w:t>
      </w:r>
      <w:r w:rsidRPr="006A70FD">
        <w:rPr>
          <w:noProof/>
        </w:rPr>
        <w:tab/>
      </w:r>
      <w:r w:rsidRPr="006A70FD">
        <w:rPr>
          <w:noProof/>
        </w:rPr>
        <w:fldChar w:fldCharType="begin"/>
      </w:r>
      <w:r w:rsidRPr="006A70FD">
        <w:rPr>
          <w:noProof/>
        </w:rPr>
        <w:instrText xml:space="preserve"> PAGEREF _Toc391932457 \h </w:instrText>
      </w:r>
      <w:r w:rsidRPr="006A70FD">
        <w:rPr>
          <w:noProof/>
        </w:rPr>
      </w:r>
      <w:r w:rsidRPr="006A70FD">
        <w:rPr>
          <w:noProof/>
        </w:rPr>
        <w:fldChar w:fldCharType="separate"/>
      </w:r>
      <w:r w:rsidRPr="006A70FD">
        <w:rPr>
          <w:noProof/>
        </w:rPr>
        <w:t>17</w:t>
      </w:r>
      <w:r w:rsidRPr="006A70FD">
        <w:rPr>
          <w:noProof/>
        </w:rPr>
        <w:fldChar w:fldCharType="end"/>
      </w:r>
    </w:p>
    <w:p w14:paraId="3A3FA507" w14:textId="77777777" w:rsidR="007E339F" w:rsidRPr="006A70FD" w:rsidRDefault="007E339F">
      <w:pPr>
        <w:pStyle w:val="32"/>
        <w:tabs>
          <w:tab w:val="right" w:leader="dot" w:pos="8290"/>
        </w:tabs>
        <w:rPr>
          <w:noProof/>
          <w:sz w:val="24"/>
          <w:szCs w:val="24"/>
        </w:rPr>
      </w:pPr>
      <w:r w:rsidRPr="006A70FD">
        <w:rPr>
          <w:noProof/>
        </w:rPr>
        <w:t xml:space="preserve">5.1 </w:t>
      </w:r>
      <w:r w:rsidRPr="006A70FD">
        <w:rPr>
          <w:noProof/>
        </w:rPr>
        <w:t>自由形态的可视化</w:t>
      </w:r>
      <w:r w:rsidRPr="006A70FD">
        <w:rPr>
          <w:noProof/>
        </w:rPr>
        <w:tab/>
      </w:r>
      <w:r w:rsidRPr="006A70FD">
        <w:rPr>
          <w:noProof/>
        </w:rPr>
        <w:fldChar w:fldCharType="begin"/>
      </w:r>
      <w:r w:rsidRPr="006A70FD">
        <w:rPr>
          <w:noProof/>
        </w:rPr>
        <w:instrText xml:space="preserve"> PAGEREF _Toc391932458 \h </w:instrText>
      </w:r>
      <w:r w:rsidRPr="006A70FD">
        <w:rPr>
          <w:noProof/>
        </w:rPr>
      </w:r>
      <w:r w:rsidRPr="006A70FD">
        <w:rPr>
          <w:noProof/>
        </w:rPr>
        <w:fldChar w:fldCharType="separate"/>
      </w:r>
      <w:r w:rsidRPr="006A70FD">
        <w:rPr>
          <w:noProof/>
        </w:rPr>
        <w:t>17</w:t>
      </w:r>
      <w:r w:rsidRPr="006A70FD">
        <w:rPr>
          <w:noProof/>
        </w:rPr>
        <w:fldChar w:fldCharType="end"/>
      </w:r>
    </w:p>
    <w:p w14:paraId="36AAC746" w14:textId="77777777" w:rsidR="007E339F" w:rsidRPr="006A70FD" w:rsidRDefault="007E339F">
      <w:pPr>
        <w:pStyle w:val="32"/>
        <w:tabs>
          <w:tab w:val="right" w:leader="dot" w:pos="8290"/>
        </w:tabs>
        <w:rPr>
          <w:noProof/>
          <w:sz w:val="24"/>
          <w:szCs w:val="24"/>
        </w:rPr>
      </w:pPr>
      <w:r w:rsidRPr="006A70FD">
        <w:rPr>
          <w:noProof/>
        </w:rPr>
        <w:t xml:space="preserve">5.2 </w:t>
      </w:r>
      <w:r w:rsidRPr="006A70FD">
        <w:rPr>
          <w:noProof/>
        </w:rPr>
        <w:t>思考</w:t>
      </w:r>
      <w:r w:rsidRPr="006A70FD">
        <w:rPr>
          <w:noProof/>
        </w:rPr>
        <w:tab/>
      </w:r>
      <w:r w:rsidRPr="006A70FD">
        <w:rPr>
          <w:noProof/>
        </w:rPr>
        <w:fldChar w:fldCharType="begin"/>
      </w:r>
      <w:r w:rsidRPr="006A70FD">
        <w:rPr>
          <w:noProof/>
        </w:rPr>
        <w:instrText xml:space="preserve"> PAGEREF _Toc391932459 \h </w:instrText>
      </w:r>
      <w:r w:rsidRPr="006A70FD">
        <w:rPr>
          <w:noProof/>
        </w:rPr>
      </w:r>
      <w:r w:rsidRPr="006A70FD">
        <w:rPr>
          <w:noProof/>
        </w:rPr>
        <w:fldChar w:fldCharType="separate"/>
      </w:r>
      <w:r w:rsidRPr="006A70FD">
        <w:rPr>
          <w:noProof/>
        </w:rPr>
        <w:t>18</w:t>
      </w:r>
      <w:r w:rsidRPr="006A70FD">
        <w:rPr>
          <w:noProof/>
        </w:rPr>
        <w:fldChar w:fldCharType="end"/>
      </w:r>
    </w:p>
    <w:p w14:paraId="50AB9814" w14:textId="77777777" w:rsidR="007E339F" w:rsidRPr="006A70FD" w:rsidRDefault="007E339F">
      <w:pPr>
        <w:pStyle w:val="32"/>
        <w:tabs>
          <w:tab w:val="right" w:leader="dot" w:pos="8290"/>
        </w:tabs>
        <w:rPr>
          <w:noProof/>
          <w:sz w:val="24"/>
          <w:szCs w:val="24"/>
        </w:rPr>
      </w:pPr>
      <w:r w:rsidRPr="006A70FD">
        <w:rPr>
          <w:noProof/>
        </w:rPr>
        <w:t xml:space="preserve">5.3 </w:t>
      </w:r>
      <w:r w:rsidRPr="006A70FD">
        <w:rPr>
          <w:noProof/>
        </w:rPr>
        <w:t>改进</w:t>
      </w:r>
      <w:r w:rsidRPr="006A70FD">
        <w:rPr>
          <w:noProof/>
        </w:rPr>
        <w:tab/>
      </w:r>
      <w:r w:rsidRPr="006A70FD">
        <w:rPr>
          <w:noProof/>
        </w:rPr>
        <w:fldChar w:fldCharType="begin"/>
      </w:r>
      <w:r w:rsidRPr="006A70FD">
        <w:rPr>
          <w:noProof/>
        </w:rPr>
        <w:instrText xml:space="preserve"> PAGEREF _Toc391932460 \h </w:instrText>
      </w:r>
      <w:r w:rsidRPr="006A70FD">
        <w:rPr>
          <w:noProof/>
        </w:rPr>
      </w:r>
      <w:r w:rsidRPr="006A70FD">
        <w:rPr>
          <w:noProof/>
        </w:rPr>
        <w:fldChar w:fldCharType="separate"/>
      </w:r>
      <w:r w:rsidRPr="006A70FD">
        <w:rPr>
          <w:noProof/>
        </w:rPr>
        <w:t>19</w:t>
      </w:r>
      <w:r w:rsidRPr="006A70FD">
        <w:rPr>
          <w:noProof/>
        </w:rPr>
        <w:fldChar w:fldCharType="end"/>
      </w:r>
    </w:p>
    <w:p w14:paraId="61F61453" w14:textId="77777777" w:rsidR="007E339F" w:rsidRPr="006A70FD" w:rsidRDefault="007E339F">
      <w:pPr>
        <w:pStyle w:val="12"/>
        <w:tabs>
          <w:tab w:val="right" w:leader="dot" w:pos="8290"/>
        </w:tabs>
        <w:rPr>
          <w:b w:val="0"/>
          <w:noProof/>
        </w:rPr>
      </w:pPr>
      <w:r w:rsidRPr="006A70FD">
        <w:rPr>
          <w:noProof/>
        </w:rPr>
        <w:t>六、引用文献</w:t>
      </w:r>
      <w:r w:rsidRPr="006A70FD">
        <w:rPr>
          <w:noProof/>
        </w:rPr>
        <w:tab/>
      </w:r>
      <w:r w:rsidRPr="006A70FD">
        <w:rPr>
          <w:noProof/>
        </w:rPr>
        <w:fldChar w:fldCharType="begin"/>
      </w:r>
      <w:r w:rsidRPr="006A70FD">
        <w:rPr>
          <w:noProof/>
        </w:rPr>
        <w:instrText xml:space="preserve"> PAGEREF _Toc391932461 \h </w:instrText>
      </w:r>
      <w:r w:rsidRPr="006A70FD">
        <w:rPr>
          <w:noProof/>
        </w:rPr>
      </w:r>
      <w:r w:rsidRPr="006A70FD">
        <w:rPr>
          <w:noProof/>
        </w:rPr>
        <w:fldChar w:fldCharType="separate"/>
      </w:r>
      <w:r w:rsidRPr="006A70FD">
        <w:rPr>
          <w:noProof/>
        </w:rPr>
        <w:t>20</w:t>
      </w:r>
      <w:r w:rsidRPr="006A70FD">
        <w:rPr>
          <w:noProof/>
        </w:rPr>
        <w:fldChar w:fldCharType="end"/>
      </w:r>
    </w:p>
    <w:p w14:paraId="444F282D" w14:textId="193A5F9C" w:rsidR="0019471C" w:rsidRPr="006A70FD" w:rsidRDefault="007E339F">
      <w:pPr>
        <w:widowControl/>
        <w:jc w:val="left"/>
      </w:pPr>
      <w:r w:rsidRPr="006A70FD">
        <w:fldChar w:fldCharType="end"/>
      </w:r>
    </w:p>
    <w:p w14:paraId="7795D09C" w14:textId="4970D8D2" w:rsidR="00350A68" w:rsidRPr="006A70FD" w:rsidRDefault="00350A68">
      <w:pPr>
        <w:widowControl/>
        <w:jc w:val="left"/>
      </w:pPr>
      <w:r w:rsidRPr="006A70FD">
        <w:br w:type="page"/>
      </w:r>
    </w:p>
    <w:p w14:paraId="50D2761E" w14:textId="350A38E9" w:rsidR="00350A68" w:rsidRPr="006A70FD" w:rsidRDefault="00350A68" w:rsidP="00350A68">
      <w:pPr>
        <w:pStyle w:val="1"/>
      </w:pPr>
      <w:bookmarkStart w:id="0" w:name="_Toc391842957"/>
      <w:bookmarkStart w:id="1" w:name="_Toc391932442"/>
      <w:r w:rsidRPr="006A70FD">
        <w:t>一、问题定义</w:t>
      </w:r>
      <w:bookmarkEnd w:id="0"/>
      <w:bookmarkEnd w:id="1"/>
    </w:p>
    <w:p w14:paraId="2021B70A" w14:textId="36B418F8" w:rsidR="001A217B" w:rsidRPr="006A70FD" w:rsidRDefault="00350A68" w:rsidP="009B75B1">
      <w:pPr>
        <w:pStyle w:val="3"/>
        <w:rPr>
          <w:shd w:val="clear" w:color="auto" w:fill="FFFFFF"/>
        </w:rPr>
      </w:pPr>
      <w:bookmarkStart w:id="2" w:name="_Toc391842958"/>
      <w:bookmarkStart w:id="3" w:name="_Toc391932443"/>
      <w:r w:rsidRPr="006A70FD">
        <w:t xml:space="preserve">1.1 </w:t>
      </w:r>
      <w:r w:rsidRPr="006A70FD">
        <w:rPr>
          <w:shd w:val="clear" w:color="auto" w:fill="FFFFFF"/>
        </w:rPr>
        <w:t>项目概览</w:t>
      </w:r>
      <w:bookmarkEnd w:id="2"/>
      <w:bookmarkEnd w:id="3"/>
    </w:p>
    <w:p w14:paraId="1C2747AC" w14:textId="2BC25A38" w:rsidR="003B7C32" w:rsidRPr="006A70FD" w:rsidRDefault="000603F9" w:rsidP="003B7C32">
      <w:pPr>
        <w:ind w:firstLine="420"/>
      </w:pPr>
      <w:r w:rsidRPr="006A70FD">
        <w:tab/>
      </w:r>
      <w:r w:rsidR="00961FEA" w:rsidRPr="006A70FD">
        <w:t>“</w:t>
      </w:r>
      <w:r w:rsidR="00961FEA" w:rsidRPr="006A70FD">
        <w:t>猫狗大战</w:t>
      </w:r>
      <w:r w:rsidR="00961FEA" w:rsidRPr="006A70FD">
        <w:t>”</w:t>
      </w:r>
      <w:r w:rsidR="00961FEA" w:rsidRPr="006A70FD">
        <w:t>项目来源于一个</w:t>
      </w:r>
      <w:r w:rsidR="00961FEA" w:rsidRPr="006A70FD">
        <w:t>Kaggle</w:t>
      </w:r>
      <w:r w:rsidR="00961FEA" w:rsidRPr="006A70FD">
        <w:t>比赛。早在</w:t>
      </w:r>
      <w:r w:rsidR="00961FEA" w:rsidRPr="006A70FD">
        <w:t>2013</w:t>
      </w:r>
      <w:r w:rsidR="00961FEA" w:rsidRPr="006A70FD">
        <w:t>年，</w:t>
      </w:r>
      <w:r w:rsidR="00961FEA" w:rsidRPr="006A70FD">
        <w:t>Kaggle</w:t>
      </w:r>
      <w:r w:rsidR="00961FEA" w:rsidRPr="006A70FD">
        <w:t>就举办过一次猫与狗识别比赛：识别图片中的动物是猫还是狗。但是在那之后，机器学习领域</w:t>
      </w:r>
      <w:r w:rsidR="00961FEA" w:rsidRPr="006A70FD">
        <w:t>——</w:t>
      </w:r>
      <w:r w:rsidR="00961FEA" w:rsidRPr="006A70FD">
        <w:t>特别是深度学习与图像识别领域发生了一系列的突破性进展：理论上，诸多更加成熟高效的深度神经网络模型被提出，颠覆了传统的机器学习领域，并被大量</w:t>
      </w:r>
      <w:r w:rsidR="008D6B64" w:rsidRPr="006A70FD">
        <w:t>应用于诸如：计算机视觉、自然语言处理、搜索引擎、医疗诊断等领域</w:t>
      </w:r>
      <w:r w:rsidR="00961FEA" w:rsidRPr="006A70FD">
        <w:t>；实践上，诸如：</w:t>
      </w:r>
      <w:r w:rsidR="00961FEA" w:rsidRPr="006A70FD">
        <w:t>Tensor Flow</w:t>
      </w:r>
      <w:r w:rsidR="00961FEA" w:rsidRPr="006A70FD">
        <w:t>、</w:t>
      </w:r>
      <w:r w:rsidR="00961FEA" w:rsidRPr="006A70FD">
        <w:t>Keras</w:t>
      </w:r>
      <w:r w:rsidR="00961FEA" w:rsidRPr="006A70FD">
        <w:t>、</w:t>
      </w:r>
      <w:r w:rsidR="00961FEA" w:rsidRPr="006A70FD">
        <w:t>Caffe</w:t>
      </w:r>
      <w:r w:rsidR="00961FEA" w:rsidRPr="006A70FD">
        <w:t>等深度学习框架或平台被大量应用于工业生产环境，使得深度学习问题能够更加简单高效地得到解决</w:t>
      </w:r>
      <w:r w:rsidR="00BA5B7D" w:rsidRPr="006A70FD">
        <w:t>。因此，现在</w:t>
      </w:r>
      <w:r w:rsidR="00961FEA" w:rsidRPr="006A70FD">
        <w:t>重新将这个课题拿出来，应用更加</w:t>
      </w:r>
      <w:r w:rsidR="00961FEA" w:rsidRPr="006A70FD">
        <w:t>”</w:t>
      </w:r>
      <w:r w:rsidR="00961FEA" w:rsidRPr="006A70FD">
        <w:t>现代化</w:t>
      </w:r>
      <w:r w:rsidR="00961FEA" w:rsidRPr="006A70FD">
        <w:t>”</w:t>
      </w:r>
      <w:r w:rsidR="00961FEA" w:rsidRPr="006A70FD">
        <w:t>、成熟的理论和工具，来解决猫与狗识别的问题。</w:t>
      </w:r>
      <w:r w:rsidR="001B08F1" w:rsidRPr="006A70FD">
        <w:t>Kaggle</w:t>
      </w:r>
      <w:r w:rsidR="001B08F1" w:rsidRPr="006A70FD">
        <w:t>官方也提供了训练数据集和测试数据集：其中训练数据集中有</w:t>
      </w:r>
      <w:r w:rsidR="001B08F1" w:rsidRPr="006A70FD">
        <w:t>25000</w:t>
      </w:r>
      <w:r w:rsidR="001B08F1" w:rsidRPr="006A70FD">
        <w:t>张图片，猫</w:t>
      </w:r>
      <w:r w:rsidR="00E544E1" w:rsidRPr="006A70FD">
        <w:t>和</w:t>
      </w:r>
      <w:r w:rsidR="001B08F1" w:rsidRPr="006A70FD">
        <w:t>狗各</w:t>
      </w:r>
      <w:r w:rsidR="001B08F1" w:rsidRPr="006A70FD">
        <w:t>12500</w:t>
      </w:r>
      <w:r w:rsidR="001B08F1" w:rsidRPr="006A70FD">
        <w:t>张；测试数据集中有</w:t>
      </w:r>
      <w:r w:rsidR="001B08F1" w:rsidRPr="006A70FD">
        <w:t>12500</w:t>
      </w:r>
      <w:r w:rsidR="001B08F1" w:rsidRPr="006A70FD">
        <w:t>张图片</w:t>
      </w:r>
      <w:r w:rsidR="00E544E1" w:rsidRPr="006A70FD">
        <w:t>，猫和狗都有。</w:t>
      </w:r>
    </w:p>
    <w:p w14:paraId="5553245F" w14:textId="29F5657B" w:rsidR="00350A68" w:rsidRPr="006A70FD" w:rsidRDefault="009B75B1" w:rsidP="003B7C32">
      <w:pPr>
        <w:pStyle w:val="3"/>
      </w:pPr>
      <w:bookmarkStart w:id="4" w:name="_Toc391842959"/>
      <w:bookmarkStart w:id="5" w:name="_Toc391932444"/>
      <w:r w:rsidRPr="006A70FD">
        <w:t>1.</w:t>
      </w:r>
      <w:r w:rsidR="00350A68" w:rsidRPr="006A70FD">
        <w:t xml:space="preserve">2. </w:t>
      </w:r>
      <w:r w:rsidRPr="006A70FD">
        <w:t>问题说明</w:t>
      </w:r>
      <w:bookmarkEnd w:id="4"/>
      <w:bookmarkEnd w:id="5"/>
    </w:p>
    <w:p w14:paraId="4642EAE9" w14:textId="087E9303" w:rsidR="003B7C32" w:rsidRPr="006A70FD" w:rsidRDefault="003B7C32" w:rsidP="003B7C32">
      <w:r w:rsidRPr="006A70FD">
        <w:tab/>
      </w:r>
      <w:r w:rsidR="00CA1CE9" w:rsidRPr="006A70FD">
        <w:t>本项目要解决的问题是在猫和狗的照片中将它们正确地识别出来。这是一个典型的二分类问题，因此我们的目标是实现一个分类器：向分类器输入猫或狗的图片，分类器会输出照片中的动物是狗的概率</w:t>
      </w:r>
      <w:r w:rsidR="00625F27" w:rsidRPr="006A70FD">
        <w:t>（</w:t>
      </w:r>
      <w:r w:rsidR="00851493">
        <w:rPr>
          <w:rFonts w:hint="eastAsia"/>
        </w:rPr>
        <w:t>值域</w:t>
      </w:r>
      <w:r w:rsidR="00625F27" w:rsidRPr="006A70FD">
        <w:t>为</w:t>
      </w:r>
      <w:r w:rsidR="00625F27" w:rsidRPr="006A70FD">
        <w:t>[0, 1]</w:t>
      </w:r>
      <w:r w:rsidR="00625F27" w:rsidRPr="006A70FD">
        <w:t>）</w:t>
      </w:r>
      <w:r w:rsidR="00CA1CE9" w:rsidRPr="006A70FD">
        <w:t>有多大</w:t>
      </w:r>
      <w:r w:rsidR="00625F27" w:rsidRPr="006A70FD">
        <w:t>：</w:t>
      </w:r>
      <w:r w:rsidR="00CA1CE9" w:rsidRPr="006A70FD">
        <w:t>1</w:t>
      </w:r>
      <w:r w:rsidR="00CA1CE9" w:rsidRPr="006A70FD">
        <w:t>表示是狗，</w:t>
      </w:r>
      <w:r w:rsidR="00CA1CE9" w:rsidRPr="006A70FD">
        <w:t>0</w:t>
      </w:r>
      <w:r w:rsidR="00CA1CE9" w:rsidRPr="006A70FD">
        <w:t>表示是猫</w:t>
      </w:r>
      <w:r w:rsidR="00625F27" w:rsidRPr="006A70FD">
        <w:t>。</w:t>
      </w:r>
      <w:r w:rsidR="00CA1CE9" w:rsidRPr="006A70FD">
        <w:t>因此便可以得出图片中的是猫还是狗。要实现这样的分类器，可以通过卷积神经网络，从已知的</w:t>
      </w:r>
      <w:r w:rsidR="00E34C9A" w:rsidRPr="006A70FD">
        <w:t>训练</w:t>
      </w:r>
      <w:r w:rsidR="00CA1CE9" w:rsidRPr="006A70FD">
        <w:t>数据（知识）中学习猫和狗</w:t>
      </w:r>
      <w:r w:rsidR="00625F27" w:rsidRPr="006A70FD">
        <w:t>的特征，以</w:t>
      </w:r>
      <w:r w:rsidR="00CA1CE9" w:rsidRPr="006A70FD">
        <w:t>识别出</w:t>
      </w:r>
      <w:r w:rsidR="00EF773A" w:rsidRPr="006A70FD">
        <w:t>未知数据</w:t>
      </w:r>
      <w:r w:rsidR="00E34C9A" w:rsidRPr="006A70FD">
        <w:t>（测试数据集）</w:t>
      </w:r>
      <w:r w:rsidR="00625F27" w:rsidRPr="006A70FD">
        <w:t>中的是猫还是</w:t>
      </w:r>
      <w:r w:rsidR="00CA1CE9" w:rsidRPr="006A70FD">
        <w:t>狗。</w:t>
      </w:r>
    </w:p>
    <w:p w14:paraId="7E27B892" w14:textId="45F0A4DD" w:rsidR="00350A68" w:rsidRPr="006A70FD" w:rsidRDefault="009B75B1" w:rsidP="009B75B1">
      <w:pPr>
        <w:pStyle w:val="3"/>
      </w:pPr>
      <w:bookmarkStart w:id="6" w:name="_Toc391842960"/>
      <w:bookmarkStart w:id="7" w:name="_Toc391932445"/>
      <w:r w:rsidRPr="006A70FD">
        <w:t>1.</w:t>
      </w:r>
      <w:r w:rsidR="00350A68" w:rsidRPr="006A70FD">
        <w:t xml:space="preserve">3. </w:t>
      </w:r>
      <w:r w:rsidR="00350A68" w:rsidRPr="006A70FD">
        <w:t>评价指标</w:t>
      </w:r>
      <w:bookmarkEnd w:id="6"/>
      <w:bookmarkEnd w:id="7"/>
    </w:p>
    <w:p w14:paraId="773BC6AA" w14:textId="2E3C1C6D" w:rsidR="00943E3A" w:rsidRPr="006A70FD" w:rsidRDefault="00240A17" w:rsidP="00943E3A">
      <w:r w:rsidRPr="006A70FD">
        <w:tab/>
      </w:r>
      <w:r w:rsidR="00851493">
        <w:t>运用训练数据集训练好卷积神经网络</w:t>
      </w:r>
      <w:r w:rsidR="00943E3A" w:rsidRPr="006A70FD">
        <w:t>后，用测试数据集来衡量模型的准确率。准确率，即预测正确的样本数量除以总体测试数据量。</w:t>
      </w:r>
    </w:p>
    <w:p w14:paraId="4B415168" w14:textId="77777777" w:rsidR="00943E3A" w:rsidRPr="006A70FD" w:rsidRDefault="00943E3A" w:rsidP="00943E3A">
      <m:oMathPara>
        <m:oMath>
          <m:r>
            <w:rPr>
              <w:rFonts w:ascii="Cambria Math" w:hAnsi="Cambria Math"/>
            </w:rPr>
            <m:t>准确率</m:t>
          </m:r>
          <m:r>
            <w:rPr>
              <w:rFonts w:ascii="Cambria Math" w:hAnsi="Cambria Math"/>
            </w:rPr>
            <m:t xml:space="preserve"> = </m:t>
          </m:r>
          <m:f>
            <m:fPr>
              <m:ctrlPr>
                <w:rPr>
                  <w:rFonts w:ascii="Cambria Math" w:hAnsi="Cambria Math"/>
                  <w:i/>
                </w:rPr>
              </m:ctrlPr>
            </m:fPr>
            <m:num>
              <m:r>
                <w:rPr>
                  <w:rFonts w:ascii="Cambria Math" w:hAnsi="Cambria Math"/>
                </w:rPr>
                <m:t>正确预测的样本数量</m:t>
              </m:r>
            </m:num>
            <m:den>
              <m:r>
                <w:rPr>
                  <w:rFonts w:ascii="Cambria Math" w:hAnsi="Cambria Math"/>
                </w:rPr>
                <m:t>总体的测试样本数量</m:t>
              </m:r>
            </m:den>
          </m:f>
        </m:oMath>
      </m:oMathPara>
    </w:p>
    <w:p w14:paraId="23DCE11E" w14:textId="77777777" w:rsidR="00943E3A" w:rsidRPr="006A70FD" w:rsidRDefault="00943E3A" w:rsidP="00943E3A">
      <w:r w:rsidRPr="006A70FD">
        <w:tab/>
      </w:r>
      <w:r w:rsidRPr="006A70FD">
        <w:t>另外，</w:t>
      </w:r>
      <w:r w:rsidRPr="006A70FD">
        <w:t>Kaggle</w:t>
      </w:r>
      <w:r w:rsidRPr="006A70FD">
        <w:t>还提出了一个更加严格的，计算选手的模型好坏的标准：</w:t>
      </w:r>
    </w:p>
    <w:p w14:paraId="6BB509AC" w14:textId="77777777" w:rsidR="00943E3A" w:rsidRPr="006A70FD" w:rsidRDefault="00943E3A" w:rsidP="00943E3A">
      <w:pPr>
        <w:rPr>
          <w:vertAlign w:val="subscript"/>
        </w:rPr>
      </w:pPr>
      <m:oMathPara>
        <m:oMath>
          <m:r>
            <w:rPr>
              <w:rFonts w:ascii="Cambria Math" w:hAnsi="Cambria Math"/>
            </w:rPr>
            <m:t>LogLoss = -</m:t>
          </m:r>
          <m:f>
            <m:fPr>
              <m:ctrlPr>
                <w:rPr>
                  <w:rFonts w:ascii="Cambria Math" w:hAnsi="Cambria Math"/>
                  <w:i/>
                </w:rPr>
              </m:ctrlPr>
            </m:fPr>
            <m:num>
              <m:r>
                <w:rPr>
                  <w:rFonts w:ascii="Cambria Math" w:hAnsi="Cambria Math"/>
                </w:rPr>
                <m:t>1</m:t>
              </m:r>
            </m:num>
            <m:den>
              <m:r>
                <w:rPr>
                  <w:rFonts w:ascii="Cambria Math" w:hAnsi="Cambria Math"/>
                </w:rPr>
                <m:t>n</m:t>
              </m:r>
            </m:den>
          </m:f>
          <m:r>
            <w:rPr>
              <w:rFonts w:ascii="Cambria Math" w:hAnsi="Cambria Math"/>
            </w:rPr>
            <m:t xml:space="preserve"> </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 xml:space="preserve">i </m:t>
                  </m:r>
                </m:sub>
              </m:sSub>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e>
                  </m:d>
                </m:e>
              </m:func>
              <m:r>
                <w:rPr>
                  <w:rFonts w:ascii="Cambria Math" w:hAnsi="Cambria Math"/>
                </w:rPr>
                <m:t xml:space="preserve">+(1- </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r>
                <m:rPr>
                  <m:sty m:val="p"/>
                </m:rPr>
                <w:rPr>
                  <w:rFonts w:ascii="Cambria Math" w:hAnsi="Cambria Math"/>
                </w:rPr>
                <m:t>log⁡</m:t>
              </m:r>
              <m:r>
                <w:rPr>
                  <w:rFonts w:ascii="Cambria Math" w:hAnsi="Cambria Math"/>
                </w:rPr>
                <m:t xml:space="preserve">(1- </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r>
                <w:rPr>
                  <w:rFonts w:ascii="Cambria Math" w:hAnsi="Cambria Math"/>
                </w:rPr>
                <m:t>)]</m:t>
              </m:r>
            </m:e>
          </m:nary>
        </m:oMath>
      </m:oMathPara>
    </w:p>
    <w:p w14:paraId="4B4FB356" w14:textId="70ED6914" w:rsidR="00240A17" w:rsidRPr="006A70FD" w:rsidRDefault="00943E3A" w:rsidP="00240A17">
      <w:r w:rsidRPr="006A70FD">
        <w:tab/>
      </w:r>
      <w:proofErr w:type="spellStart"/>
      <w:r w:rsidRPr="006A70FD">
        <w:t>LogLess</w:t>
      </w:r>
      <w:proofErr w:type="spellEnd"/>
      <w:r w:rsidRPr="006A70FD">
        <w:t>表示模型误差，值越小说明模型的误差越小，即模型越优。</w:t>
      </w:r>
      <w:r w:rsidR="0026471B" w:rsidRPr="006A70FD">
        <w:t>在</w:t>
      </w:r>
      <w:r w:rsidR="0026471B" w:rsidRPr="006A70FD">
        <w:t>2.3</w:t>
      </w:r>
      <w:r w:rsidR="0026471B" w:rsidRPr="006A70FD">
        <w:t>小节中将更详细</w:t>
      </w:r>
      <w:r w:rsidR="00D25030" w:rsidRPr="006A70FD">
        <w:t>地</w:t>
      </w:r>
      <w:r w:rsidR="0026471B" w:rsidRPr="006A70FD">
        <w:t>解释该公式。</w:t>
      </w:r>
    </w:p>
    <w:p w14:paraId="6EB8DCFC" w14:textId="18552D77" w:rsidR="00350A68" w:rsidRPr="006A70FD" w:rsidRDefault="00350A68" w:rsidP="009B75B1">
      <w:pPr>
        <w:pStyle w:val="1"/>
      </w:pPr>
      <w:bookmarkStart w:id="8" w:name="_Toc391842961"/>
      <w:bookmarkStart w:id="9" w:name="_Toc391932446"/>
      <w:r w:rsidRPr="006A70FD">
        <w:t>二、项目分析</w:t>
      </w:r>
      <w:bookmarkEnd w:id="8"/>
      <w:bookmarkEnd w:id="9"/>
    </w:p>
    <w:p w14:paraId="4DE19E32" w14:textId="22D6AF95" w:rsidR="001A217B" w:rsidRPr="006A70FD" w:rsidRDefault="001A217B" w:rsidP="009B75B1">
      <w:pPr>
        <w:pStyle w:val="3"/>
      </w:pPr>
      <w:bookmarkStart w:id="10" w:name="_Toc391842962"/>
      <w:bookmarkStart w:id="11" w:name="_Toc391932447"/>
      <w:r w:rsidRPr="006A70FD">
        <w:t xml:space="preserve">2.1 </w:t>
      </w:r>
      <w:r w:rsidRPr="006A70FD">
        <w:t>数据研究</w:t>
      </w:r>
      <w:r w:rsidR="007451A1" w:rsidRPr="006A70FD">
        <w:t>和可视化</w:t>
      </w:r>
      <w:bookmarkEnd w:id="10"/>
      <w:bookmarkEnd w:id="11"/>
    </w:p>
    <w:p w14:paraId="0DE7EA2F" w14:textId="6B77D4D1" w:rsidR="007451A1" w:rsidRPr="006A70FD" w:rsidRDefault="00B956D8" w:rsidP="007451A1">
      <w:pPr>
        <w:rPr>
          <w:rFonts w:cs="Times New Roman"/>
          <w:kern w:val="0"/>
          <w:sz w:val="20"/>
          <w:szCs w:val="20"/>
        </w:rPr>
      </w:pPr>
      <w:r w:rsidRPr="006A70FD">
        <w:tab/>
        <w:t>Kaggle</w:t>
      </w:r>
      <w:r w:rsidR="007451A1" w:rsidRPr="006A70FD">
        <w:t>官方提供了训练数据集和测试数据集，其中训练集中有</w:t>
      </w:r>
      <w:r w:rsidR="007451A1" w:rsidRPr="006A70FD">
        <w:t>25000</w:t>
      </w:r>
      <w:r w:rsidR="007451A1" w:rsidRPr="006A70FD">
        <w:t>张图片，测试数据集中有</w:t>
      </w:r>
      <w:r w:rsidR="007451A1" w:rsidRPr="006A70FD">
        <w:t>12500</w:t>
      </w:r>
      <w:r w:rsidR="007451A1" w:rsidRPr="006A70FD">
        <w:t>张图片。除此之外，本项目中还是用了</w:t>
      </w:r>
      <w:r w:rsidR="00602DAF" w:rsidRPr="006A70FD">
        <w:t>一份来自牛津大学的扩展数据集</w:t>
      </w:r>
      <w:r w:rsidR="00602DAF" w:rsidRPr="006A70FD">
        <w:t>——</w:t>
      </w:r>
      <w:r w:rsidR="00602DAF" w:rsidRPr="006A70FD">
        <w:rPr>
          <w:i/>
        </w:rPr>
        <w:t>The Oxford-IIIT Pet Dataset</w:t>
      </w:r>
      <w:r w:rsidR="00BE64AC">
        <w:rPr>
          <w:rFonts w:hint="eastAsia"/>
          <w:i/>
        </w:rPr>
        <w:t>，</w:t>
      </w:r>
      <w:r w:rsidR="0031785B" w:rsidRPr="006A70FD">
        <w:t>用于扩展训练数据集，该</w:t>
      </w:r>
      <w:r w:rsidR="00602DAF" w:rsidRPr="006A70FD">
        <w:t>扩展数据中包含了</w:t>
      </w:r>
      <w:r w:rsidR="00602DAF" w:rsidRPr="006A70FD">
        <w:t>37</w:t>
      </w:r>
      <w:r w:rsidR="0031785B" w:rsidRPr="006A70FD">
        <w:t>个品种</w:t>
      </w:r>
      <w:r w:rsidR="00602DAF" w:rsidRPr="006A70FD">
        <w:t>的宠物</w:t>
      </w:r>
      <w:r w:rsidR="0031785B" w:rsidRPr="006A70FD">
        <w:t>（猫和狗）</w:t>
      </w:r>
      <w:r w:rsidR="003342A0" w:rsidRPr="006A70FD">
        <w:t>，共</w:t>
      </w:r>
      <w:r w:rsidR="00A363CC" w:rsidRPr="006A70FD">
        <w:t>7349</w:t>
      </w:r>
      <w:r w:rsidR="00A363CC" w:rsidRPr="006A70FD">
        <w:t>张图</w:t>
      </w:r>
      <w:r w:rsidR="0031785B" w:rsidRPr="006A70FD">
        <w:t>。</w:t>
      </w:r>
    </w:p>
    <w:p w14:paraId="05F95E19" w14:textId="66E884D0" w:rsidR="007451A1" w:rsidRPr="006A70FD" w:rsidRDefault="005C7DBE" w:rsidP="001178C8">
      <w:pPr>
        <w:ind w:firstLine="420"/>
      </w:pPr>
      <w:r w:rsidRPr="006A70FD">
        <w:t>Kaggle</w:t>
      </w:r>
      <w:r w:rsidRPr="006A70FD">
        <w:t>官方提供</w:t>
      </w:r>
      <w:r w:rsidR="007451A1" w:rsidRPr="006A70FD">
        <w:t>的训练数据集</w:t>
      </w:r>
      <w:r w:rsidR="001D75F1" w:rsidRPr="006A70FD">
        <w:t>中</w:t>
      </w:r>
      <w:r w:rsidRPr="006A70FD">
        <w:t>猫和狗各</w:t>
      </w:r>
      <w:r w:rsidRPr="006A70FD">
        <w:t>12500</w:t>
      </w:r>
      <w:r w:rsidRPr="006A70FD">
        <w:t>张</w:t>
      </w:r>
      <w:r w:rsidR="007451A1" w:rsidRPr="006A70FD">
        <w:t>。每张图片的文件名称中包含了</w:t>
      </w:r>
      <w:r w:rsidR="007451A1" w:rsidRPr="006A70FD">
        <w:t>”dog”</w:t>
      </w:r>
      <w:r w:rsidR="007451A1" w:rsidRPr="006A70FD">
        <w:t>、</w:t>
      </w:r>
      <w:r w:rsidR="007451A1" w:rsidRPr="006A70FD">
        <w:t>”cat”</w:t>
      </w:r>
      <w:r w:rsidR="007451A1" w:rsidRPr="006A70FD">
        <w:t>关键字</w:t>
      </w:r>
      <w:r w:rsidRPr="006A70FD">
        <w:t>以及编号</w:t>
      </w:r>
      <w:r w:rsidR="007451A1" w:rsidRPr="006A70FD">
        <w:t>，</w:t>
      </w:r>
      <w:r w:rsidRPr="006A70FD">
        <w:t>例如：</w:t>
      </w:r>
      <w:r w:rsidRPr="006A70FD">
        <w:t>cat.192.jpg</w:t>
      </w:r>
      <w:r w:rsidRPr="006A70FD">
        <w:t>、</w:t>
      </w:r>
      <w:r w:rsidRPr="006A70FD">
        <w:t>dog.90.jpg</w:t>
      </w:r>
      <w:r w:rsidRPr="006A70FD">
        <w:t>。因此可以通过文件名来标记图片中的是狗还是猫，即：标签（</w:t>
      </w:r>
      <w:r w:rsidRPr="006A70FD">
        <w:t>label</w:t>
      </w:r>
      <w:r w:rsidRPr="006A70FD">
        <w:t>）</w:t>
      </w:r>
      <w:r w:rsidR="007451A1" w:rsidRPr="006A70FD">
        <w:t>。训练集作为已知的</w:t>
      </w:r>
      <w:r w:rsidR="007451A1" w:rsidRPr="006A70FD">
        <w:t>”</w:t>
      </w:r>
      <w:r w:rsidR="007451A1" w:rsidRPr="006A70FD">
        <w:t>知识</w:t>
      </w:r>
      <w:r w:rsidR="007451A1" w:rsidRPr="006A70FD">
        <w:t>”</w:t>
      </w:r>
      <w:r w:rsidR="007451A1" w:rsidRPr="006A70FD">
        <w:t>，是分类器学习的对象，分类器将从这些标记好的图片中学习属于猫和狗各自的特征。图片中有各种场景下的</w:t>
      </w:r>
      <w:r w:rsidR="001570BC" w:rsidRPr="006A70FD">
        <w:t>、</w:t>
      </w:r>
      <w:r w:rsidR="007451A1" w:rsidRPr="006A70FD">
        <w:t>不同形态的猫或狗，以猫为例：</w:t>
      </w:r>
      <w:r w:rsidR="001570BC" w:rsidRPr="006A70FD">
        <w:t>有</w:t>
      </w:r>
      <w:r w:rsidR="007451A1" w:rsidRPr="006A70FD">
        <w:t>不同品种、颜色、花纹、姿势的猫，全身猫和半身猫，跟人的合影猫，两只合影的猫，不同光线条件下的猫</w:t>
      </w:r>
      <w:r w:rsidRPr="006A70FD">
        <w:t>。</w:t>
      </w:r>
      <w:r w:rsidR="007451A1" w:rsidRPr="006A70FD">
        <w:t>其中有一些异常图片，例如</w:t>
      </w:r>
      <w:r w:rsidR="001178C8" w:rsidRPr="006A70FD">
        <w:t>：</w:t>
      </w:r>
      <w:r w:rsidR="007451A1" w:rsidRPr="006A70FD">
        <w:t>cat.724.jpg</w:t>
      </w:r>
      <w:r w:rsidR="007451A1" w:rsidRPr="006A70FD">
        <w:t>，虽然训练集将它标志为</w:t>
      </w:r>
      <w:r w:rsidR="007451A1" w:rsidRPr="006A70FD">
        <w:t>”cat”</w:t>
      </w:r>
      <w:r w:rsidR="007451A1" w:rsidRPr="006A70FD">
        <w:t>，但是里面包含了狗和猫，而且狗占的面积比猫要大很多。所以训练之前</w:t>
      </w:r>
      <w:r w:rsidR="008D5A99">
        <w:rPr>
          <w:rFonts w:hint="eastAsia"/>
        </w:rPr>
        <w:t>需要考虑到对</w:t>
      </w:r>
      <w:r w:rsidR="007451A1" w:rsidRPr="006A70FD">
        <w:t>这些异常图片</w:t>
      </w:r>
      <w:r w:rsidR="008D5A99">
        <w:rPr>
          <w:rFonts w:hint="eastAsia"/>
        </w:rPr>
        <w:t>的处理</w:t>
      </w:r>
      <w:r w:rsidR="007451A1" w:rsidRPr="006A70FD">
        <w:t>。</w:t>
      </w:r>
      <w:r w:rsidRPr="006A70FD">
        <w:t>另外，训练数据集中的图片尺寸并非相同，根据不同的模型的需求，需要对图片预先进行裁剪，例如：下文中我们采用了</w:t>
      </w:r>
      <w:r w:rsidRPr="006A70FD">
        <w:t>Xception</w:t>
      </w:r>
      <w:r w:rsidRPr="006A70FD">
        <w:t>模型，需要将</w:t>
      </w:r>
      <w:r w:rsidR="001178C8" w:rsidRPr="006A70FD">
        <w:t>图片统一裁剪为</w:t>
      </w:r>
      <w:r w:rsidR="001178C8" w:rsidRPr="006A70FD">
        <w:t>299*299</w:t>
      </w:r>
      <w:r w:rsidR="001570BC" w:rsidRPr="006A70FD">
        <w:t>尺寸</w:t>
      </w:r>
      <w:r w:rsidR="001178C8" w:rsidRPr="006A70FD">
        <w:t>的</w:t>
      </w:r>
      <w:r w:rsidR="001178C8" w:rsidRPr="006A70FD">
        <w:t>RGB</w:t>
      </w:r>
      <w:r w:rsidR="001178C8" w:rsidRPr="006A70FD">
        <w:t>图。</w:t>
      </w:r>
    </w:p>
    <w:p w14:paraId="4A9B9868" w14:textId="1E6393A4" w:rsidR="007451A1" w:rsidRPr="006A70FD" w:rsidRDefault="007451A1" w:rsidP="007451A1">
      <w:r w:rsidRPr="006A70FD">
        <w:tab/>
      </w:r>
      <w:r w:rsidRPr="006A70FD">
        <w:t>测试数据集中包含</w:t>
      </w:r>
      <w:r w:rsidRPr="006A70FD">
        <w:t>12500</w:t>
      </w:r>
      <w:r w:rsidRPr="006A70FD">
        <w:t>张图片，是按照数值</w:t>
      </w:r>
      <w:r w:rsidRPr="006A70FD">
        <w:t>ID</w:t>
      </w:r>
      <w:r w:rsidRPr="006A70FD">
        <w:t>来进行命名的</w:t>
      </w:r>
      <w:r w:rsidR="00973DC3" w:rsidRPr="006A70FD">
        <w:t>，例如：</w:t>
      </w:r>
      <w:r w:rsidR="00973DC3" w:rsidRPr="006A70FD">
        <w:t>1.jpg</w:t>
      </w:r>
      <w:r w:rsidRPr="006A70FD">
        <w:t>。测试数据</w:t>
      </w:r>
      <w:r w:rsidR="009C2CF5" w:rsidRPr="006A70FD">
        <w:t>集用于衡量我们的分类器的质量</w:t>
      </w:r>
      <w:r w:rsidRPr="006A70FD">
        <w:t>。分类器需要预测出测试集中每一张图片是狗</w:t>
      </w:r>
      <w:r w:rsidR="001178C8" w:rsidRPr="006A70FD">
        <w:t>的概率有多大，</w:t>
      </w:r>
      <w:r w:rsidR="001178C8" w:rsidRPr="006A70FD">
        <w:t>1</w:t>
      </w:r>
      <w:r w:rsidR="001178C8" w:rsidRPr="006A70FD">
        <w:t>表示是狗，</w:t>
      </w:r>
      <w:r w:rsidR="001178C8" w:rsidRPr="006A70FD">
        <w:t>0</w:t>
      </w:r>
      <w:r w:rsidR="001178C8" w:rsidRPr="006A70FD">
        <w:t>表示是猫</w:t>
      </w:r>
      <w:r w:rsidRPr="006A70FD">
        <w:t>。</w:t>
      </w:r>
    </w:p>
    <w:p w14:paraId="0DB2727E" w14:textId="3B85E66B" w:rsidR="001178C8" w:rsidRPr="006A70FD" w:rsidRDefault="001178C8" w:rsidP="007451A1">
      <w:r w:rsidRPr="006A70FD">
        <w:tab/>
      </w:r>
      <w:r w:rsidRPr="006A70FD">
        <w:t>此外，扩展训练数据中共有</w:t>
      </w:r>
      <w:r w:rsidRPr="006A70FD">
        <w:t>7349</w:t>
      </w:r>
      <w:r w:rsidRPr="006A70FD">
        <w:t>张图片。其中包含了</w:t>
      </w:r>
      <w:r w:rsidRPr="006A70FD">
        <w:t>12</w:t>
      </w:r>
      <w:r w:rsidRPr="006A70FD">
        <w:t>个品种共</w:t>
      </w:r>
      <w:r w:rsidRPr="006A70FD">
        <w:t>2371</w:t>
      </w:r>
      <w:r w:rsidRPr="006A70FD">
        <w:t>张猫的图片，和</w:t>
      </w:r>
      <w:r w:rsidRPr="006A70FD">
        <w:t>25</w:t>
      </w:r>
      <w:r w:rsidRPr="006A70FD">
        <w:t>个品种共</w:t>
      </w:r>
      <w:r w:rsidRPr="006A70FD">
        <w:t>4978</w:t>
      </w:r>
      <w:r w:rsidRPr="006A70FD">
        <w:t>张狗的图片。</w:t>
      </w:r>
      <w:r w:rsidR="00B2424D" w:rsidRPr="006A70FD">
        <w:t>同上所述</w:t>
      </w:r>
      <w:r w:rsidR="00ED4503" w:rsidRPr="006A70FD">
        <w:t>，扩展的训练数据集同样需要进行裁剪等预处理操作。</w:t>
      </w:r>
    </w:p>
    <w:p w14:paraId="72D5D433" w14:textId="6B05AA7B" w:rsidR="00B956D8" w:rsidRPr="006A70FD" w:rsidRDefault="008966B8" w:rsidP="00B956D8">
      <w:r w:rsidRPr="006A70FD">
        <w:rPr>
          <w:noProof/>
        </w:rPr>
        <w:t xml:space="preserve">         </w:t>
      </w:r>
      <w:r w:rsidR="001178C8" w:rsidRPr="006A70FD">
        <w:rPr>
          <w:noProof/>
        </w:rPr>
        <w:drawing>
          <wp:inline distT="0" distB="0" distL="0" distR="0" wp14:anchorId="66EFC0E8" wp14:editId="19091D4B">
            <wp:extent cx="3545563" cy="3948497"/>
            <wp:effectExtent l="0" t="0" r="10795" b="0"/>
            <wp:docPr id="2" name="图片 2" descr="Macintosh HD:Users:dongrenguang:Desktop:breed_c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dongrenguang:Desktop:breed_count.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547007" cy="3950105"/>
                    </a:xfrm>
                    <a:prstGeom prst="rect">
                      <a:avLst/>
                    </a:prstGeom>
                    <a:noFill/>
                    <a:ln>
                      <a:noFill/>
                    </a:ln>
                  </pic:spPr>
                </pic:pic>
              </a:graphicData>
            </a:graphic>
          </wp:inline>
        </w:drawing>
      </w:r>
    </w:p>
    <w:p w14:paraId="5B615C71" w14:textId="36805CBF" w:rsidR="00CC5CCA" w:rsidRPr="006A70FD" w:rsidRDefault="00CC5CCA" w:rsidP="00CC5CCA">
      <w:pPr>
        <w:jc w:val="center"/>
      </w:pPr>
      <w:r w:rsidRPr="006A70FD">
        <w:t>图</w:t>
      </w:r>
      <w:r w:rsidRPr="006A70FD">
        <w:t xml:space="preserve"> 2.1 </w:t>
      </w:r>
      <w:r w:rsidRPr="006A70FD">
        <w:t>扩展训练数据的分布</w:t>
      </w:r>
    </w:p>
    <w:p w14:paraId="498ED31A" w14:textId="373C3920" w:rsidR="00483A24" w:rsidRPr="006A70FD" w:rsidRDefault="00483A24" w:rsidP="00B956D8">
      <w:r w:rsidRPr="006A70FD">
        <w:tab/>
      </w:r>
      <w:r w:rsidRPr="006A70FD">
        <w:t>综上，训练数据集和测试数据集的分布</w:t>
      </w:r>
      <w:r w:rsidR="00644C6A" w:rsidRPr="006A70FD">
        <w:t>，以及</w:t>
      </w:r>
      <w:r w:rsidR="003F50CA" w:rsidRPr="006A70FD">
        <w:t>训练数据集中猫和狗的分布如图</w:t>
      </w:r>
      <w:r w:rsidR="00644C6A" w:rsidRPr="006A70FD">
        <w:t>2.2</w:t>
      </w:r>
      <w:r w:rsidR="00644C6A" w:rsidRPr="006A70FD">
        <w:t>所示。</w:t>
      </w:r>
      <w:r w:rsidR="003F50CA" w:rsidRPr="006A70FD">
        <w:t>训练数据中猫和狗的数量不一致，猫的数量比狗少了</w:t>
      </w:r>
      <w:r w:rsidR="003F50CA" w:rsidRPr="006A70FD">
        <w:t>15%</w:t>
      </w:r>
      <w:r w:rsidR="003F50CA" w:rsidRPr="006A70FD">
        <w:t>，这是由于我们的扩展训练数据中狗的图片数量比猫</w:t>
      </w:r>
      <w:r w:rsidR="00644C6A" w:rsidRPr="006A70FD">
        <w:t>的</w:t>
      </w:r>
      <w:r w:rsidR="003F50CA" w:rsidRPr="006A70FD">
        <w:t>大</w:t>
      </w:r>
      <w:r w:rsidR="0027464A" w:rsidRPr="006A70FD">
        <w:t>，但是由于训练数据基数较大</w:t>
      </w:r>
      <w:r w:rsidR="00BD45B9" w:rsidRPr="006A70FD">
        <w:t>，</w:t>
      </w:r>
      <w:r w:rsidR="003E61AE" w:rsidRPr="006A70FD">
        <w:t>所以</w:t>
      </w:r>
      <w:r w:rsidR="00644C6A" w:rsidRPr="006A70FD">
        <w:t>可以忽略这个数量不一致的问题。</w:t>
      </w:r>
    </w:p>
    <w:p w14:paraId="245BA57D" w14:textId="6D6B7ED9" w:rsidR="00B61ECE" w:rsidRPr="006A70FD" w:rsidRDefault="00B61ECE" w:rsidP="00B956D8">
      <w:r w:rsidRPr="006A70FD">
        <w:rPr>
          <w:noProof/>
        </w:rPr>
        <w:drawing>
          <wp:inline distT="0" distB="0" distL="0" distR="0" wp14:anchorId="24139991" wp14:editId="403D8C5E">
            <wp:extent cx="2398164" cy="2170347"/>
            <wp:effectExtent l="0" t="0" r="15240" b="14605"/>
            <wp:docPr id="3" name="图表 3"/>
            <wp:cNvGraphicFramePr/>
            <a:graphic xmlns:a="http://schemas.openxmlformats.org/drawingml/2006/main">
              <a:graphicData uri="http://schemas.openxmlformats.org/drawingml/2006/chart">
                <c:chart xmlns:c="http://schemas.openxmlformats.org/drawingml/2006/chart" xmlns:r="http://schemas.openxmlformats.org/officeDocument/2006/relationships" r:id="rId9"/>
              </a:graphicData>
            </a:graphic>
          </wp:inline>
        </w:drawing>
      </w:r>
      <w:r w:rsidR="00DF58EE" w:rsidRPr="006A70FD">
        <w:rPr>
          <w:noProof/>
        </w:rPr>
        <w:drawing>
          <wp:inline distT="0" distB="0" distL="0" distR="0" wp14:anchorId="4FEE4BEF" wp14:editId="2D90BDA2">
            <wp:extent cx="2612877" cy="2191996"/>
            <wp:effectExtent l="0" t="0" r="29210" b="18415"/>
            <wp:docPr id="4" name="图表 4"/>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inline>
        </w:drawing>
      </w:r>
    </w:p>
    <w:p w14:paraId="2833E19F" w14:textId="47028028" w:rsidR="00DF58EE" w:rsidRPr="006A70FD" w:rsidRDefault="003F50CA" w:rsidP="00C15BFA">
      <w:pPr>
        <w:jc w:val="center"/>
      </w:pPr>
      <w:r w:rsidRPr="006A70FD">
        <w:t>图</w:t>
      </w:r>
      <w:r w:rsidRPr="006A70FD">
        <w:t xml:space="preserve">2.2 </w:t>
      </w:r>
      <w:r w:rsidRPr="006A70FD">
        <w:t>训练数据和测试数据分布</w:t>
      </w:r>
      <w:r w:rsidR="00A52A3E" w:rsidRPr="006A70FD">
        <w:t>（左）</w:t>
      </w:r>
      <w:r w:rsidR="00C15BFA" w:rsidRPr="006A70FD">
        <w:t>，</w:t>
      </w:r>
      <w:r w:rsidRPr="006A70FD">
        <w:t>训练数据中猫和狗的分布</w:t>
      </w:r>
      <w:r w:rsidR="00A52A3E" w:rsidRPr="006A70FD">
        <w:t>（右）</w:t>
      </w:r>
    </w:p>
    <w:p w14:paraId="64361E94" w14:textId="6E746A62" w:rsidR="00350A68" w:rsidRPr="006A70FD" w:rsidRDefault="007451A1" w:rsidP="009B75B1">
      <w:pPr>
        <w:pStyle w:val="3"/>
      </w:pPr>
      <w:bookmarkStart w:id="12" w:name="_Toc391842963"/>
      <w:bookmarkStart w:id="13" w:name="_Toc391932448"/>
      <w:r w:rsidRPr="006A70FD">
        <w:t>2.2</w:t>
      </w:r>
      <w:r w:rsidR="000A5DE9" w:rsidRPr="006A70FD">
        <w:t xml:space="preserve"> </w:t>
      </w:r>
      <w:r w:rsidR="009B75B1" w:rsidRPr="006A70FD">
        <w:t>算法与方法</w:t>
      </w:r>
      <w:bookmarkEnd w:id="12"/>
      <w:bookmarkEnd w:id="13"/>
    </w:p>
    <w:p w14:paraId="7BE51C18" w14:textId="23771644" w:rsidR="00511D1C" w:rsidRPr="006A70FD" w:rsidRDefault="00511D1C" w:rsidP="00511D1C">
      <w:r w:rsidRPr="006A70FD">
        <w:tab/>
      </w:r>
      <w:r w:rsidR="00172A5F" w:rsidRPr="006A70FD">
        <w:t>机器学习典型的两个应用场景就是分类和回归</w:t>
      </w:r>
      <w:r w:rsidRPr="006A70FD">
        <w:t>。</w:t>
      </w:r>
      <w:r w:rsidR="00172A5F" w:rsidRPr="006A70FD">
        <w:t>根据前面的叙述可知，本项目要解决的是一个分类问题，更具体地说是一个二分类问题。</w:t>
      </w:r>
      <w:r w:rsidR="00EF4ACF" w:rsidRPr="006A70FD">
        <w:t>分类问题的解决方法有很多，比如</w:t>
      </w:r>
      <w:r w:rsidR="00142EDE" w:rsidRPr="006A70FD">
        <w:t>传统的基于统计的机器学习方法有：支持向量机、决策树、逻辑回归和高斯朴素贝叶斯等，以及本文我们要使用的</w:t>
      </w:r>
      <w:r w:rsidR="009A79B2" w:rsidRPr="006A70FD">
        <w:t>深度学习</w:t>
      </w:r>
      <w:r w:rsidR="00142EDE" w:rsidRPr="006A70FD">
        <w:t>方法。</w:t>
      </w:r>
      <w:r w:rsidR="0066280B" w:rsidRPr="006A70FD">
        <w:t>之所以使用深度学习来进行本项目，而不采用传统的机器学习方法，是因为深度学习被证明可以更好地解决大数据量下图片分类或识别的问题。</w:t>
      </w:r>
    </w:p>
    <w:p w14:paraId="6F5DD011" w14:textId="015F66CF" w:rsidR="0066280B" w:rsidRPr="006A70FD" w:rsidRDefault="007F1E17" w:rsidP="009A79B2">
      <w:pPr>
        <w:pStyle w:val="4"/>
        <w:rPr>
          <w:rFonts w:asciiTheme="minorHAnsi" w:eastAsiaTheme="minorEastAsia" w:hAnsiTheme="minorHAnsi"/>
        </w:rPr>
      </w:pPr>
      <w:r w:rsidRPr="006A70FD">
        <w:rPr>
          <w:rFonts w:asciiTheme="minorHAnsi" w:eastAsiaTheme="minorEastAsia" w:hAnsiTheme="minorHAnsi"/>
        </w:rPr>
        <w:t xml:space="preserve">2.2.1 </w:t>
      </w:r>
      <w:r w:rsidRPr="006A70FD">
        <w:rPr>
          <w:rFonts w:asciiTheme="minorHAnsi" w:eastAsiaTheme="minorEastAsia" w:hAnsiTheme="minorHAnsi"/>
        </w:rPr>
        <w:t>神经网络</w:t>
      </w:r>
    </w:p>
    <w:p w14:paraId="5DF4401F" w14:textId="607AA4E1" w:rsidR="009A79B2" w:rsidRPr="006A70FD" w:rsidRDefault="009A79B2" w:rsidP="009A79B2">
      <w:r w:rsidRPr="006A70FD">
        <w:tab/>
      </w:r>
      <w:r w:rsidRPr="006A70FD">
        <w:t>神经网络是从人类脑神经元的研究中获得灵感，模拟其神经元的功能和网络结构，来完成认知任务的一类机器学习算法。</w:t>
      </w:r>
      <w:r w:rsidR="00A015D6" w:rsidRPr="006A70FD">
        <w:t>早在</w:t>
      </w:r>
      <w:r w:rsidR="00A015D6" w:rsidRPr="006A70FD">
        <w:t>1943</w:t>
      </w:r>
      <w:r w:rsidR="00A015D6" w:rsidRPr="006A70FD">
        <w:t>年，神经网络就由</w:t>
      </w:r>
      <w:r w:rsidR="00A015D6" w:rsidRPr="006A70FD">
        <w:t xml:space="preserve">McCulloc </w:t>
      </w:r>
      <w:r w:rsidR="00A015D6" w:rsidRPr="006A70FD">
        <w:t>和</w:t>
      </w:r>
      <w:r w:rsidR="00A015D6" w:rsidRPr="006A70FD">
        <w:t>Pitts</w:t>
      </w:r>
      <w:r w:rsidR="00A015D6" w:rsidRPr="006A70FD">
        <w:t>提出，后经由</w:t>
      </w:r>
      <w:r w:rsidR="00A015D6" w:rsidRPr="006A70FD">
        <w:t>Frank Rosenblatt</w:t>
      </w:r>
      <w:r w:rsidR="00A015D6" w:rsidRPr="006A70FD">
        <w:t>和</w:t>
      </w:r>
      <w:r w:rsidR="00A015D6" w:rsidRPr="006A70FD">
        <w:t>Werbos</w:t>
      </w:r>
      <w:r w:rsidR="00A015D6" w:rsidRPr="006A70FD">
        <w:t>等人的改进。但是受限与当时的数据量和计算条件，神经网络并不被看好，一度遭到冷落。</w:t>
      </w:r>
    </w:p>
    <w:p w14:paraId="65A58071" w14:textId="4063F147" w:rsidR="00B432DB" w:rsidRPr="006A70FD" w:rsidRDefault="00B432DB" w:rsidP="00B432DB">
      <w:r w:rsidRPr="006A70FD">
        <w:rPr>
          <w:noProof/>
        </w:rPr>
        <w:drawing>
          <wp:anchor distT="0" distB="0" distL="114300" distR="114300" simplePos="0" relativeHeight="251658240" behindDoc="0" locked="0" layoutInCell="1" allowOverlap="1" wp14:anchorId="6FF56F03" wp14:editId="47BB979A">
            <wp:simplePos x="0" y="0"/>
            <wp:positionH relativeFrom="column">
              <wp:posOffset>800100</wp:posOffset>
            </wp:positionH>
            <wp:positionV relativeFrom="paragraph">
              <wp:posOffset>1557020</wp:posOffset>
            </wp:positionV>
            <wp:extent cx="3314700" cy="2022475"/>
            <wp:effectExtent l="0" t="0" r="12700" b="9525"/>
            <wp:wrapTopAndBottom/>
            <wp:docPr id="5" name="图片 5" descr="Macintosh HD:Users:dongrenguang:Desktop:Nce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dongrenguang:Desktop:Ncell.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14700" cy="2022475"/>
                    </a:xfrm>
                    <a:prstGeom prst="rect">
                      <a:avLst/>
                    </a:prstGeom>
                    <a:noFill/>
                    <a:ln>
                      <a:noFill/>
                    </a:ln>
                  </pic:spPr>
                </pic:pic>
              </a:graphicData>
            </a:graphic>
            <wp14:sizeRelH relativeFrom="page">
              <wp14:pctWidth>0</wp14:pctWidth>
            </wp14:sizeRelH>
            <wp14:sizeRelV relativeFrom="page">
              <wp14:pctHeight>0</wp14:pctHeight>
            </wp14:sizeRelV>
          </wp:anchor>
        </w:drawing>
      </w:r>
      <w:r w:rsidR="00A015D6" w:rsidRPr="006A70FD">
        <w:tab/>
      </w:r>
      <w:r w:rsidR="00F76BA4" w:rsidRPr="006A70FD">
        <w:t>机器学习中的神经元是以生物的神经元为原型，但是对其进行了抽象、简化。</w:t>
      </w:r>
      <w:r w:rsidR="006C2826" w:rsidRPr="006A70FD">
        <w:t>神经网络模型</w:t>
      </w:r>
      <w:r w:rsidR="00F76BA4" w:rsidRPr="006A70FD">
        <w:t>最基本的构成元素有：</w:t>
      </w:r>
      <w:r w:rsidR="006C2826" w:rsidRPr="006A70FD">
        <w:t>输入、激活函数和输出。</w:t>
      </w:r>
      <w:r w:rsidR="00A015D6" w:rsidRPr="006A70FD">
        <w:t>神经网络由若干的神经元互相连接而成，每个神经元从其他神经元处获得输入信息，少部分神经元也从接收器获得信息；神经元处理这些输入信息，</w:t>
      </w:r>
      <w:r w:rsidR="00DA0267" w:rsidRPr="006A70FD">
        <w:t>经过激活函数，</w:t>
      </w:r>
      <w:r w:rsidR="00A015D6" w:rsidRPr="006A70FD">
        <w:t>一旦被激活，就会继续发送信号至其他相连接的神经元。</w:t>
      </w:r>
    </w:p>
    <w:p w14:paraId="711F908D" w14:textId="3FFF859F" w:rsidR="00B432DB" w:rsidRPr="006A70FD" w:rsidRDefault="00B432DB" w:rsidP="00B432DB">
      <w:pPr>
        <w:jc w:val="center"/>
      </w:pPr>
      <w:r w:rsidRPr="006A70FD">
        <w:t>图</w:t>
      </w:r>
      <w:r w:rsidR="00CD7E86" w:rsidRPr="006A70FD">
        <w:t xml:space="preserve"> 2.3</w:t>
      </w:r>
      <w:r w:rsidRPr="006A70FD">
        <w:t xml:space="preserve"> </w:t>
      </w:r>
      <w:r w:rsidR="00336777" w:rsidRPr="006A70FD">
        <w:t>神经元模型</w:t>
      </w:r>
    </w:p>
    <w:p w14:paraId="49F7F238" w14:textId="204B876C" w:rsidR="001A7741" w:rsidRPr="006A70FD" w:rsidRDefault="001A7741" w:rsidP="001A7741">
      <w:pPr>
        <w:ind w:firstLine="420"/>
      </w:pPr>
      <w:r w:rsidRPr="006A70FD">
        <w:t>激活函数</w:t>
      </w:r>
      <w:r w:rsidR="00B57A82" w:rsidRPr="006A70FD">
        <w:t>的作用是将输入数据的加权和进行一个映射，然后将</w:t>
      </w:r>
      <w:r w:rsidRPr="006A70FD">
        <w:t>结果传递给下一层网络或者是输出。如果这个映射函数是非线性的，那么整个神经网络就是非线性的。非线性是神经网络的一大重要的特性，这让神经网络具有了解决一些复杂的非线性问题的能力。</w:t>
      </w:r>
    </w:p>
    <w:p w14:paraId="230D6D6B" w14:textId="0EB8ADE7" w:rsidR="007F1E17" w:rsidRPr="006A70FD" w:rsidRDefault="007F1E17" w:rsidP="009A79B2">
      <w:pPr>
        <w:pStyle w:val="4"/>
        <w:rPr>
          <w:rFonts w:asciiTheme="minorHAnsi" w:eastAsiaTheme="minorEastAsia" w:hAnsiTheme="minorHAnsi"/>
        </w:rPr>
      </w:pPr>
      <w:r w:rsidRPr="006A70FD">
        <w:rPr>
          <w:rFonts w:asciiTheme="minorHAnsi" w:eastAsiaTheme="minorEastAsia" w:hAnsiTheme="minorHAnsi"/>
        </w:rPr>
        <w:t xml:space="preserve">2.2.2 </w:t>
      </w:r>
      <w:r w:rsidR="009A79B2" w:rsidRPr="006A70FD">
        <w:rPr>
          <w:rFonts w:asciiTheme="minorHAnsi" w:eastAsiaTheme="minorEastAsia" w:hAnsiTheme="minorHAnsi"/>
        </w:rPr>
        <w:t>深度学习</w:t>
      </w:r>
    </w:p>
    <w:p w14:paraId="1AA35D72" w14:textId="02B8C1F7" w:rsidR="006976E2" w:rsidRPr="006A70FD" w:rsidRDefault="006976E2" w:rsidP="006976E2">
      <w:r w:rsidRPr="006A70FD">
        <w:tab/>
      </w:r>
      <w:r w:rsidR="004C6C2C" w:rsidRPr="006A70FD">
        <w:t>理论上说，神经网络模型越复杂、参数越多，</w:t>
      </w:r>
      <w:r w:rsidR="001A7741" w:rsidRPr="006A70FD">
        <w:t>意味着它能完成更复杂的任务。</w:t>
      </w:r>
      <w:r w:rsidR="00336777" w:rsidRPr="006A70FD">
        <w:t>深度学习一般指深层</w:t>
      </w:r>
      <w:r w:rsidRPr="006A70FD">
        <w:t>神经</w:t>
      </w:r>
      <w:r w:rsidR="001B6835" w:rsidRPr="006A70FD">
        <w:t>网络，也就是加深神经网络的层数。如图</w:t>
      </w:r>
      <w:r w:rsidR="001B6835" w:rsidRPr="006A70FD">
        <w:t>2.</w:t>
      </w:r>
      <w:r w:rsidR="00B57A82" w:rsidRPr="006A70FD">
        <w:t>4</w:t>
      </w:r>
      <w:r w:rsidR="001B6835" w:rsidRPr="006A70FD">
        <w:t>所示，相邻的两层之间有边相连，底层的数据输出作为其相邻的顶层的输入，然后一层一层往顶层传递，直至到达输出层。</w:t>
      </w:r>
      <w:r w:rsidRPr="006A70FD">
        <w:t>其中位于输入层和输出层之间的叫做隐藏层。</w:t>
      </w:r>
    </w:p>
    <w:p w14:paraId="51A0509A" w14:textId="4A773194" w:rsidR="001D03C5" w:rsidRPr="006A70FD" w:rsidRDefault="00A7691C" w:rsidP="006976E2">
      <w:r w:rsidRPr="006A70FD">
        <w:t xml:space="preserve">          </w:t>
      </w:r>
      <w:r w:rsidR="001D03C5" w:rsidRPr="006A70FD">
        <w:rPr>
          <w:noProof/>
        </w:rPr>
        <w:drawing>
          <wp:inline distT="0" distB="0" distL="0" distR="0" wp14:anchorId="6CF069BA" wp14:editId="3C038609">
            <wp:extent cx="3769764" cy="2435567"/>
            <wp:effectExtent l="0" t="0" r="0" b="3175"/>
            <wp:docPr id="8" name="图片 8" descr="Macintosh HD:Users:dongrenguang:Desktop:毕业项目:tim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dongrenguang:Desktop:毕业项目:timg.jpe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770144" cy="2435813"/>
                    </a:xfrm>
                    <a:prstGeom prst="rect">
                      <a:avLst/>
                    </a:prstGeom>
                    <a:noFill/>
                    <a:ln>
                      <a:noFill/>
                    </a:ln>
                  </pic:spPr>
                </pic:pic>
              </a:graphicData>
            </a:graphic>
          </wp:inline>
        </w:drawing>
      </w:r>
    </w:p>
    <w:p w14:paraId="568A4D06" w14:textId="59CD2F0B" w:rsidR="001D03C5" w:rsidRPr="006A70FD" w:rsidRDefault="001D03C5" w:rsidP="001D03C5">
      <w:pPr>
        <w:jc w:val="center"/>
      </w:pPr>
      <w:r w:rsidRPr="006A70FD">
        <w:t>图</w:t>
      </w:r>
      <w:r w:rsidR="00CD7E86" w:rsidRPr="006A70FD">
        <w:t>2.4</w:t>
      </w:r>
      <w:r w:rsidRPr="006A70FD">
        <w:t xml:space="preserve"> </w:t>
      </w:r>
      <w:r w:rsidRPr="006A70FD">
        <w:t>一个典型的深度神经网络</w:t>
      </w:r>
    </w:p>
    <w:p w14:paraId="5AFFA005" w14:textId="4A73627C" w:rsidR="000A7CB1" w:rsidRPr="006A70FD" w:rsidRDefault="00B57A82" w:rsidP="000A7CB1">
      <w:pPr>
        <w:ind w:firstLine="420"/>
      </w:pPr>
      <w:r w:rsidRPr="006A70FD">
        <w:t>除了激活函数外，多层结构</w:t>
      </w:r>
      <w:r w:rsidR="000A7CB1" w:rsidRPr="006A70FD">
        <w:t>是神经网络的另一个重要的特性。</w:t>
      </w:r>
      <w:r w:rsidR="000A7CB1" w:rsidRPr="006A70FD">
        <w:t>Marvin Minsky</w:t>
      </w:r>
      <w:r w:rsidR="000A7CB1" w:rsidRPr="006A70FD">
        <w:t>和</w:t>
      </w:r>
      <w:r w:rsidR="000A7CB1" w:rsidRPr="006A70FD">
        <w:t>Seymour Papert</w:t>
      </w:r>
      <w:r w:rsidR="000A7CB1" w:rsidRPr="006A70FD">
        <w:t>曾提出：感知机（可以简单理解为单层神经网络）无法模拟异或运算。而多层网络却可以，因为多层次</w:t>
      </w:r>
      <w:r w:rsidR="008540DE" w:rsidRPr="006A70FD">
        <w:t>的结构可以让网络逐层地学习到一些不同层面或者不同抽象程度的内容，所以可以解决更加复杂的问题。</w:t>
      </w:r>
    </w:p>
    <w:p w14:paraId="20CB35E5" w14:textId="7AD321A2" w:rsidR="007F1E17" w:rsidRPr="006A70FD" w:rsidRDefault="007F1E17" w:rsidP="009A79B2">
      <w:pPr>
        <w:pStyle w:val="4"/>
        <w:rPr>
          <w:rFonts w:asciiTheme="minorHAnsi" w:eastAsiaTheme="minorEastAsia" w:hAnsiTheme="minorHAnsi"/>
        </w:rPr>
      </w:pPr>
      <w:r w:rsidRPr="006A70FD">
        <w:rPr>
          <w:rFonts w:asciiTheme="minorHAnsi" w:eastAsiaTheme="minorEastAsia" w:hAnsiTheme="minorHAnsi"/>
        </w:rPr>
        <w:t xml:space="preserve">2.2.3 </w:t>
      </w:r>
      <w:r w:rsidRPr="006A70FD">
        <w:rPr>
          <w:rFonts w:asciiTheme="minorHAnsi" w:eastAsiaTheme="minorEastAsia" w:hAnsiTheme="minorHAnsi"/>
        </w:rPr>
        <w:t>卷积神经网络</w:t>
      </w:r>
    </w:p>
    <w:p w14:paraId="7FAAA85D" w14:textId="56086D5B" w:rsidR="009E40B1" w:rsidRPr="006A70FD" w:rsidRDefault="009E40B1" w:rsidP="009E40B1">
      <w:r w:rsidRPr="006A70FD">
        <w:tab/>
      </w:r>
      <w:r w:rsidRPr="006A70FD">
        <w:t>卷积神经网络</w:t>
      </w:r>
      <w:r w:rsidR="001B6835" w:rsidRPr="006A70FD">
        <w:t>是一种特殊的善于解决图像识别问题的深度神经网络。在图</w:t>
      </w:r>
      <w:r w:rsidR="00CD7E86" w:rsidRPr="006A70FD">
        <w:t>2.4</w:t>
      </w:r>
      <w:r w:rsidR="00385587" w:rsidRPr="006A70FD">
        <w:t>中可以看到，</w:t>
      </w:r>
      <w:r w:rsidR="001B6835" w:rsidRPr="006A70FD">
        <w:t>相邻</w:t>
      </w:r>
      <w:r w:rsidR="00385587" w:rsidRPr="006A70FD">
        <w:t>两</w:t>
      </w:r>
      <w:r w:rsidR="001B6835" w:rsidRPr="006A70FD">
        <w:t>层之间的</w:t>
      </w:r>
      <w:r w:rsidR="00385587" w:rsidRPr="006A70FD">
        <w:t>每个</w:t>
      </w:r>
      <w:r w:rsidR="001B6835" w:rsidRPr="006A70FD">
        <w:t>结点</w:t>
      </w:r>
      <w:r w:rsidR="00385587" w:rsidRPr="006A70FD">
        <w:t>间</w:t>
      </w:r>
      <w:r w:rsidR="001B6835" w:rsidRPr="006A70FD">
        <w:t>都有边相连，这叫做全连结网络。</w:t>
      </w:r>
      <w:r w:rsidR="00385587" w:rsidRPr="006A70FD">
        <w:t>全连接网络最大的问题就是参数过多，导致训练效率低下</w:t>
      </w:r>
      <w:r w:rsidR="002E656C" w:rsidRPr="006A70FD">
        <w:t>，而且还可能造成过拟合</w:t>
      </w:r>
      <w:r w:rsidR="00385587" w:rsidRPr="006A70FD">
        <w:t>。而卷积神经网络相邻两</w:t>
      </w:r>
      <w:r w:rsidR="006613F7" w:rsidRPr="006A70FD">
        <w:t>层之间只有部分结点相连。相比于全连接层，卷积神经网络的优点是</w:t>
      </w:r>
      <w:r w:rsidR="00385587" w:rsidRPr="006A70FD">
        <w:t>极大</w:t>
      </w:r>
      <w:r w:rsidR="006613F7" w:rsidRPr="006A70FD">
        <w:t>地</w:t>
      </w:r>
      <w:r w:rsidR="00385587" w:rsidRPr="006A70FD">
        <w:t>降低</w:t>
      </w:r>
      <w:r w:rsidR="006613F7" w:rsidRPr="006A70FD">
        <w:t>了</w:t>
      </w:r>
      <w:r w:rsidR="00385587" w:rsidRPr="006A70FD">
        <w:t>参数的个数，并且可以</w:t>
      </w:r>
      <w:r w:rsidR="006613F7" w:rsidRPr="006A70FD">
        <w:t>很好地</w:t>
      </w:r>
      <w:r w:rsidR="00385587" w:rsidRPr="006A70FD">
        <w:t>提高泛化能力，因为同一层</w:t>
      </w:r>
      <w:r w:rsidR="000A04B5" w:rsidRPr="006A70FD">
        <w:t>共享参数。</w:t>
      </w:r>
    </w:p>
    <w:p w14:paraId="242E1AAF" w14:textId="6B10D452" w:rsidR="00DC6B5A" w:rsidRPr="006A70FD" w:rsidRDefault="00DC6B5A" w:rsidP="009E40B1">
      <w:r w:rsidRPr="006A70FD">
        <w:rPr>
          <w:noProof/>
        </w:rPr>
        <w:drawing>
          <wp:inline distT="0" distB="0" distL="0" distR="0" wp14:anchorId="172CC2BE" wp14:editId="71EB4DB4">
            <wp:extent cx="5264150" cy="1487170"/>
            <wp:effectExtent l="0" t="0" r="0" b="11430"/>
            <wp:docPr id="9" name="图片 9" descr="Macintosh HD:Users:dongrenguang:Desktop:tim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dongrenguang:Desktop:timg.jpe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64150" cy="1487170"/>
                    </a:xfrm>
                    <a:prstGeom prst="rect">
                      <a:avLst/>
                    </a:prstGeom>
                    <a:noFill/>
                    <a:ln>
                      <a:noFill/>
                    </a:ln>
                  </pic:spPr>
                </pic:pic>
              </a:graphicData>
            </a:graphic>
          </wp:inline>
        </w:drawing>
      </w:r>
    </w:p>
    <w:p w14:paraId="7FAE3736" w14:textId="2C56893A" w:rsidR="00DC6B5A" w:rsidRPr="006A70FD" w:rsidRDefault="00DC6B5A" w:rsidP="00DC6B5A">
      <w:pPr>
        <w:jc w:val="center"/>
      </w:pPr>
      <w:r w:rsidRPr="006A70FD">
        <w:t>图</w:t>
      </w:r>
      <w:r w:rsidR="00CD7E86" w:rsidRPr="006A70FD">
        <w:t xml:space="preserve"> 2.5</w:t>
      </w:r>
      <w:r w:rsidRPr="006A70FD">
        <w:t xml:space="preserve"> </w:t>
      </w:r>
      <w:r w:rsidRPr="006A70FD">
        <w:t>一个典型的卷积神经网络结构</w:t>
      </w:r>
    </w:p>
    <w:p w14:paraId="5779B40A" w14:textId="3894E827" w:rsidR="005E3538" w:rsidRPr="006A70FD" w:rsidRDefault="005E3538" w:rsidP="009E40B1">
      <w:r w:rsidRPr="006A70FD">
        <w:tab/>
      </w:r>
      <w:r w:rsidRPr="006A70FD">
        <w:t>除了结构类似外，卷积神经网络的输入输出以及训练流程与全连结神经网络也基本一致，卷积神经网络的输入层就是图像的原始像素，而输出层中的每一个节点代表了不同类别的可信度。它们唯一的不同就是相邻两层的连接方式。</w:t>
      </w:r>
    </w:p>
    <w:p w14:paraId="10BE3C44" w14:textId="501C38FD" w:rsidR="007F1E17" w:rsidRPr="006A70FD" w:rsidRDefault="007F1E17" w:rsidP="009A79B2">
      <w:pPr>
        <w:pStyle w:val="4"/>
        <w:rPr>
          <w:rFonts w:asciiTheme="minorHAnsi" w:eastAsiaTheme="minorEastAsia" w:hAnsiTheme="minorHAnsi"/>
        </w:rPr>
      </w:pPr>
      <w:r w:rsidRPr="006A70FD">
        <w:rPr>
          <w:rFonts w:asciiTheme="minorHAnsi" w:eastAsiaTheme="minorEastAsia" w:hAnsiTheme="minorHAnsi"/>
        </w:rPr>
        <w:t>2.2.4 Xception</w:t>
      </w:r>
      <w:r w:rsidRPr="006A70FD">
        <w:rPr>
          <w:rFonts w:asciiTheme="minorHAnsi" w:eastAsiaTheme="minorEastAsia" w:hAnsiTheme="minorHAnsi"/>
        </w:rPr>
        <w:t>模型</w:t>
      </w:r>
    </w:p>
    <w:p w14:paraId="0507B6DF" w14:textId="3651FB2F" w:rsidR="00A12BEB" w:rsidRPr="006A70FD" w:rsidRDefault="00A12BEB" w:rsidP="00A12BEB">
      <w:r w:rsidRPr="006A70FD">
        <w:tab/>
      </w:r>
      <w:r w:rsidR="0032594C" w:rsidRPr="006A70FD">
        <w:t>他山之石，可以攻玉。一般而言，从头</w:t>
      </w:r>
      <w:r w:rsidR="00301852" w:rsidRPr="006A70FD">
        <w:t>开始训练一个复杂的模型是非常耗费精力</w:t>
      </w:r>
      <w:r w:rsidR="0032594C" w:rsidRPr="006A70FD">
        <w:t>的，而且由于数据量、枯燥的参数微调等原因，有可能得不到一个理想的结果。所以</w:t>
      </w:r>
      <w:r w:rsidRPr="006A70FD">
        <w:t>本项目中进行了迁移学习，</w:t>
      </w:r>
      <w:r w:rsidR="0032594C" w:rsidRPr="006A70FD">
        <w:t>也就是将别人训练好的模型直接引入，然后在此基础上进行调整。</w:t>
      </w:r>
      <w:r w:rsidRPr="006A70FD">
        <w:t>其中使用了</w:t>
      </w:r>
      <w:r w:rsidRPr="006A70FD">
        <w:t>Xception</w:t>
      </w:r>
      <w:r w:rsidR="00CC4C84" w:rsidRPr="006A70FD">
        <w:t>模型。</w:t>
      </w:r>
      <w:r w:rsidR="00112005" w:rsidRPr="006A70FD">
        <w:t>Xception</w:t>
      </w:r>
      <w:r w:rsidR="00112005" w:rsidRPr="006A70FD">
        <w:t>是</w:t>
      </w:r>
      <w:r w:rsidR="00DF754F" w:rsidRPr="006A70FD">
        <w:t>G</w:t>
      </w:r>
      <w:r w:rsidR="00112005" w:rsidRPr="006A70FD">
        <w:t>oogle</w:t>
      </w:r>
      <w:r w:rsidR="00112005" w:rsidRPr="006A70FD">
        <w:t>继</w:t>
      </w:r>
      <w:r w:rsidR="00112005" w:rsidRPr="006A70FD">
        <w:t>Inception</w:t>
      </w:r>
      <w:r w:rsidR="00112005" w:rsidRPr="006A70FD">
        <w:t>后提出的对</w:t>
      </w:r>
      <w:r w:rsidR="00112005" w:rsidRPr="006A70FD">
        <w:t>Inception v3</w:t>
      </w:r>
      <w:r w:rsidR="00112005" w:rsidRPr="006A70FD">
        <w:t>的另一种改进，主要是采用</w:t>
      </w:r>
      <w:proofErr w:type="spellStart"/>
      <w:r w:rsidR="00112005" w:rsidRPr="006A70FD">
        <w:t>depthwise</w:t>
      </w:r>
      <w:proofErr w:type="spellEnd"/>
      <w:r w:rsidR="00112005" w:rsidRPr="006A70FD">
        <w:t xml:space="preserve"> separable convolution</w:t>
      </w:r>
      <w:r w:rsidR="00112005" w:rsidRPr="006A70FD">
        <w:t>来替换原来</w:t>
      </w:r>
      <w:r w:rsidR="00112005" w:rsidRPr="006A70FD">
        <w:t>Inception v3</w:t>
      </w:r>
      <w:r w:rsidR="00112005" w:rsidRPr="006A70FD">
        <w:t>中的卷积操作。</w:t>
      </w:r>
    </w:p>
    <w:p w14:paraId="72C970A0" w14:textId="2713F46A" w:rsidR="0032594C" w:rsidRPr="006A70FD" w:rsidRDefault="0032594C" w:rsidP="00A12BEB">
      <w:r w:rsidRPr="006A70FD">
        <w:rPr>
          <w:noProof/>
        </w:rPr>
        <w:drawing>
          <wp:inline distT="0" distB="0" distL="0" distR="0" wp14:anchorId="5ADC5D17" wp14:editId="5E65F549">
            <wp:extent cx="4873797" cy="3378735"/>
            <wp:effectExtent l="0" t="0" r="3175" b="0"/>
            <wp:docPr id="10" name="图片 10" descr="Macintosh HD:Users:dongrenguang:Desktop:xceptio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dongrenguang:Desktop:xception.jpe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873797" cy="3378735"/>
                    </a:xfrm>
                    <a:prstGeom prst="rect">
                      <a:avLst/>
                    </a:prstGeom>
                    <a:noFill/>
                    <a:ln>
                      <a:noFill/>
                    </a:ln>
                  </pic:spPr>
                </pic:pic>
              </a:graphicData>
            </a:graphic>
          </wp:inline>
        </w:drawing>
      </w:r>
    </w:p>
    <w:p w14:paraId="43945A5A" w14:textId="6924E97D" w:rsidR="0032594C" w:rsidRPr="006A70FD" w:rsidRDefault="0032594C" w:rsidP="0032594C">
      <w:pPr>
        <w:jc w:val="center"/>
      </w:pPr>
      <w:r w:rsidRPr="006A70FD">
        <w:t>图</w:t>
      </w:r>
      <w:r w:rsidR="00CD7E86" w:rsidRPr="006A70FD">
        <w:t xml:space="preserve"> 2.6</w:t>
      </w:r>
      <w:r w:rsidRPr="006A70FD">
        <w:t xml:space="preserve"> Xception</w:t>
      </w:r>
      <w:r w:rsidRPr="006A70FD">
        <w:t>模型的结构图</w:t>
      </w:r>
    </w:p>
    <w:p w14:paraId="3063F982" w14:textId="671626E1" w:rsidR="009B75B1" w:rsidRPr="006A70FD" w:rsidRDefault="007451A1" w:rsidP="009B75B1">
      <w:pPr>
        <w:pStyle w:val="3"/>
      </w:pPr>
      <w:bookmarkStart w:id="14" w:name="_Toc391842964"/>
      <w:bookmarkStart w:id="15" w:name="_Toc391932449"/>
      <w:r w:rsidRPr="006A70FD">
        <w:t>2.3</w:t>
      </w:r>
      <w:r w:rsidR="009B75B1" w:rsidRPr="006A70FD">
        <w:t xml:space="preserve"> </w:t>
      </w:r>
      <w:r w:rsidR="009B75B1" w:rsidRPr="006A70FD">
        <w:t>基准测试</w:t>
      </w:r>
      <w:bookmarkEnd w:id="14"/>
      <w:bookmarkEnd w:id="15"/>
    </w:p>
    <w:p w14:paraId="30191772" w14:textId="3039D4FB" w:rsidR="00CC639A" w:rsidRPr="006A70FD" w:rsidRDefault="00CC639A" w:rsidP="00CC639A">
      <w:r w:rsidRPr="006A70FD">
        <w:tab/>
      </w:r>
      <w:r w:rsidRPr="006A70FD">
        <w:t>本项目使用了基于</w:t>
      </w:r>
      <w:r w:rsidRPr="006A70FD">
        <w:t>Xception</w:t>
      </w:r>
      <w:r w:rsidRPr="006A70FD">
        <w:t>模型的迁移学习。</w:t>
      </w:r>
      <w:r w:rsidRPr="006A70FD">
        <w:t>Xcepti</w:t>
      </w:r>
      <w:r w:rsidR="00827E98" w:rsidRPr="006A70FD">
        <w:t>on</w:t>
      </w:r>
      <w:r w:rsidRPr="006A70FD">
        <w:t>模型的权重由</w:t>
      </w:r>
      <w:r w:rsidRPr="006A70FD">
        <w:t>ImageNet</w:t>
      </w:r>
      <w:r w:rsidRPr="006A70FD">
        <w:t>数据集训练而成。在</w:t>
      </w:r>
      <w:r w:rsidRPr="006A70FD">
        <w:t>ImageNet</w:t>
      </w:r>
      <w:r w:rsidRPr="006A70FD">
        <w:t>上</w:t>
      </w:r>
      <w:r w:rsidR="00A338BE" w:rsidRPr="006A70FD">
        <w:t>，</w:t>
      </w:r>
      <w:r w:rsidRPr="006A70FD">
        <w:t>该模型</w:t>
      </w:r>
      <w:r w:rsidR="002673EE" w:rsidRPr="006A70FD">
        <w:t>能够达到</w:t>
      </w:r>
      <w:r w:rsidRPr="006A70FD">
        <w:t>验证集</w:t>
      </w:r>
      <w:r w:rsidRPr="006A70FD">
        <w:t>top1 0.790</w:t>
      </w:r>
      <w:r w:rsidRPr="006A70FD">
        <w:t>和</w:t>
      </w:r>
      <w:r w:rsidRPr="006A70FD">
        <w:t>top5 0.945</w:t>
      </w:r>
      <w:r w:rsidRPr="006A70FD">
        <w:t>的正确率。</w:t>
      </w:r>
    </w:p>
    <w:p w14:paraId="3AF72C24" w14:textId="4F758798" w:rsidR="00147C40" w:rsidRPr="006A70FD" w:rsidRDefault="00016E24" w:rsidP="00147C40">
      <w:r w:rsidRPr="006A70FD">
        <w:tab/>
      </w:r>
      <w:r w:rsidRPr="006A70FD">
        <w:t>在</w:t>
      </w:r>
      <w:r w:rsidRPr="006A70FD">
        <w:t xml:space="preserve">1.3 </w:t>
      </w:r>
      <w:r w:rsidRPr="006A70FD">
        <w:t>小节中提到，</w:t>
      </w:r>
      <w:r w:rsidR="009E6B74" w:rsidRPr="006A70FD">
        <w:t xml:space="preserve"> </w:t>
      </w:r>
      <w:r w:rsidRPr="006A70FD">
        <w:t>Kaggle</w:t>
      </w:r>
      <w:r w:rsidRPr="006A70FD">
        <w:t>官方提供了一套评价标准。对于</w:t>
      </w:r>
      <w:r w:rsidRPr="006A70FD">
        <w:t>12500</w:t>
      </w:r>
      <w:r w:rsidRPr="006A70FD">
        <w:t>条测试数据，参赛者需要提交一个相应具有</w:t>
      </w:r>
      <w:r w:rsidRPr="006A70FD">
        <w:t>12500</w:t>
      </w:r>
      <w:r w:rsidRPr="006A70FD">
        <w:t>条结果的</w:t>
      </w:r>
      <w:r w:rsidRPr="006A70FD">
        <w:t>csv</w:t>
      </w:r>
      <w:r w:rsidRPr="006A70FD">
        <w:t>文件。此</w:t>
      </w:r>
      <w:r w:rsidRPr="006A70FD">
        <w:t>csv</w:t>
      </w:r>
      <w:r w:rsidRPr="006A70FD">
        <w:t>文件中的每一条记录了测试图片的编号，以及模型预测的该图片是狗的概率</w:t>
      </w:r>
      <w:r w:rsidRPr="006A70FD">
        <w:t>——1</w:t>
      </w:r>
      <w:r w:rsidRPr="006A70FD">
        <w:t>表示是狗，</w:t>
      </w:r>
      <w:r w:rsidRPr="006A70FD">
        <w:t>0</w:t>
      </w:r>
      <w:r w:rsidRPr="006A70FD">
        <w:t>表示是猫。然后</w:t>
      </w:r>
      <w:r w:rsidRPr="006A70FD">
        <w:t>Kaggle</w:t>
      </w:r>
      <w:r w:rsidRPr="006A70FD">
        <w:t>通过下面的公式</w:t>
      </w:r>
      <w:r w:rsidR="00147C40" w:rsidRPr="006A70FD">
        <w:t>来计算模型表现的好坏：</w:t>
      </w:r>
    </w:p>
    <w:p w14:paraId="37652A49" w14:textId="77777777" w:rsidR="00147C40" w:rsidRPr="006A70FD" w:rsidRDefault="00147C40" w:rsidP="00147C40">
      <w:pPr>
        <w:rPr>
          <w:vertAlign w:val="subscript"/>
        </w:rPr>
      </w:pPr>
      <m:oMathPara>
        <m:oMath>
          <m:r>
            <w:rPr>
              <w:rFonts w:ascii="Cambria Math" w:hAnsi="Cambria Math"/>
            </w:rPr>
            <m:t>LogLoss = -</m:t>
          </m:r>
          <m:f>
            <m:fPr>
              <m:ctrlPr>
                <w:rPr>
                  <w:rFonts w:ascii="Cambria Math" w:hAnsi="Cambria Math"/>
                  <w:i/>
                </w:rPr>
              </m:ctrlPr>
            </m:fPr>
            <m:num>
              <m:r>
                <w:rPr>
                  <w:rFonts w:ascii="Cambria Math" w:hAnsi="Cambria Math"/>
                </w:rPr>
                <m:t>1</m:t>
              </m:r>
            </m:num>
            <m:den>
              <m:r>
                <w:rPr>
                  <w:rFonts w:ascii="Cambria Math" w:hAnsi="Cambria Math"/>
                </w:rPr>
                <m:t>n</m:t>
              </m:r>
            </m:den>
          </m:f>
          <m:r>
            <w:rPr>
              <w:rFonts w:ascii="Cambria Math" w:hAnsi="Cambria Math"/>
            </w:rPr>
            <m:t xml:space="preserve"> </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 xml:space="preserve">i </m:t>
                  </m:r>
                </m:sub>
              </m:sSub>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e>
                  </m:d>
                </m:e>
              </m:func>
              <m:r>
                <w:rPr>
                  <w:rFonts w:ascii="Cambria Math" w:hAnsi="Cambria Math"/>
                </w:rPr>
                <m:t xml:space="preserve">+(1- </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r>
                <m:rPr>
                  <m:sty m:val="p"/>
                </m:rPr>
                <w:rPr>
                  <w:rFonts w:ascii="Cambria Math" w:hAnsi="Cambria Math"/>
                </w:rPr>
                <m:t>log⁡</m:t>
              </m:r>
              <m:r>
                <w:rPr>
                  <w:rFonts w:ascii="Cambria Math" w:hAnsi="Cambria Math"/>
                </w:rPr>
                <m:t xml:space="preserve">(1- </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r>
                <w:rPr>
                  <w:rFonts w:ascii="Cambria Math" w:hAnsi="Cambria Math"/>
                </w:rPr>
                <m:t>)]</m:t>
              </m:r>
            </m:e>
          </m:nary>
        </m:oMath>
      </m:oMathPara>
    </w:p>
    <w:p w14:paraId="3F13F7C1" w14:textId="116560EA" w:rsidR="00147C40" w:rsidRPr="006A70FD" w:rsidRDefault="00FC6191" w:rsidP="00147C40">
      <w:r>
        <w:tab/>
        <w:t>LogL</w:t>
      </w:r>
      <w:r>
        <w:rPr>
          <w:rFonts w:hint="eastAsia"/>
        </w:rPr>
        <w:t>o</w:t>
      </w:r>
      <w:r w:rsidR="00147C40" w:rsidRPr="006A70FD">
        <w:t>ss</w:t>
      </w:r>
      <w:r w:rsidR="00147C40" w:rsidRPr="006A70FD">
        <w:t>表示模型误差，值越小说明模型的误差越小，即模型越优。其中，</w:t>
      </w:r>
      <w:r w:rsidR="00147C40" w:rsidRPr="006A70FD">
        <w:t>n</w:t>
      </w:r>
      <w:r w:rsidR="00147C40" w:rsidRPr="006A70FD">
        <w:t>是测试集中的样本总量；</w:t>
      </w:r>
      <m:oMath>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oMath>
      <w:r w:rsidR="00147C40" w:rsidRPr="006A70FD">
        <w:t>是模型预测的图片是狗的概率；</w:t>
      </w:r>
      <w:r w:rsidR="00147C40" w:rsidRPr="006A70FD">
        <w:t>log</w:t>
      </w:r>
      <w:r w:rsidR="00147C40" w:rsidRPr="006A70FD">
        <w:t>为自然对数。</w:t>
      </w:r>
    </w:p>
    <w:p w14:paraId="784CF245" w14:textId="7EB8C215" w:rsidR="00147C40" w:rsidRPr="006A70FD" w:rsidRDefault="00694624" w:rsidP="00016E24">
      <w:pPr>
        <w:rPr>
          <w:rFonts w:cs="Times New Roman"/>
          <w:kern w:val="0"/>
          <w:sz w:val="20"/>
          <w:szCs w:val="20"/>
        </w:rPr>
      </w:pPr>
      <w:r w:rsidRPr="006A70FD">
        <w:tab/>
      </w:r>
      <w:r w:rsidRPr="006A70FD">
        <w:t>目前，该比赛已经结束，总有</w:t>
      </w:r>
      <w:r w:rsidRPr="006A70FD">
        <w:t>1314</w:t>
      </w:r>
      <w:r w:rsidRPr="006A70FD">
        <w:t>个团队参赛，本项目的目标是进入排名的</w:t>
      </w:r>
      <w:r w:rsidRPr="006A70FD">
        <w:t>top 10%</w:t>
      </w:r>
      <w:r w:rsidRPr="006A70FD">
        <w:t>，也就是</w:t>
      </w:r>
      <w:r w:rsidR="00617DB5" w:rsidRPr="006A70FD">
        <w:t>至少进入前</w:t>
      </w:r>
      <w:r w:rsidR="00617DB5" w:rsidRPr="006A70FD">
        <w:t>131</w:t>
      </w:r>
      <w:r w:rsidR="00617DB5" w:rsidRPr="006A70FD">
        <w:t>名，</w:t>
      </w:r>
      <w:r w:rsidRPr="006A70FD">
        <w:t>LogLoss</w:t>
      </w:r>
      <w:r w:rsidRPr="006A70FD">
        <w:t>最多在</w:t>
      </w:r>
      <w:r w:rsidRPr="006A70FD">
        <w:rPr>
          <w:rFonts w:cs="Times New Roman"/>
          <w:color w:val="47494D"/>
          <w:kern w:val="0"/>
          <w:sz w:val="21"/>
          <w:szCs w:val="21"/>
          <w:shd w:val="clear" w:color="auto" w:fill="FFFFFF"/>
        </w:rPr>
        <w:t>0.06127</w:t>
      </w:r>
      <w:r w:rsidRPr="006A70FD">
        <w:rPr>
          <w:rFonts w:cs="Times New Roman"/>
          <w:color w:val="47494D"/>
          <w:kern w:val="0"/>
          <w:sz w:val="21"/>
          <w:szCs w:val="21"/>
          <w:shd w:val="clear" w:color="auto" w:fill="FFFFFF"/>
        </w:rPr>
        <w:t>。</w:t>
      </w:r>
    </w:p>
    <w:p w14:paraId="1D8B7B9D" w14:textId="14912B53" w:rsidR="009B75B1" w:rsidRPr="006A70FD" w:rsidRDefault="009B75B1" w:rsidP="00E148DB">
      <w:pPr>
        <w:pStyle w:val="1"/>
      </w:pPr>
      <w:bookmarkStart w:id="16" w:name="_Toc391842965"/>
      <w:bookmarkStart w:id="17" w:name="_Toc391932450"/>
      <w:r w:rsidRPr="006A70FD">
        <w:t>三、实现方法</w:t>
      </w:r>
      <w:bookmarkEnd w:id="16"/>
      <w:bookmarkEnd w:id="17"/>
    </w:p>
    <w:p w14:paraId="2FA2BA74" w14:textId="10D7CEF5" w:rsidR="009B75B1" w:rsidRPr="006A70FD" w:rsidRDefault="009B75B1" w:rsidP="00E148DB">
      <w:pPr>
        <w:pStyle w:val="3"/>
      </w:pPr>
      <w:bookmarkStart w:id="18" w:name="_Toc391842966"/>
      <w:bookmarkStart w:id="19" w:name="_Toc391932451"/>
      <w:r w:rsidRPr="006A70FD">
        <w:t xml:space="preserve">3.1 </w:t>
      </w:r>
      <w:r w:rsidRPr="006A70FD">
        <w:t>数据预处理</w:t>
      </w:r>
      <w:bookmarkEnd w:id="18"/>
      <w:bookmarkEnd w:id="19"/>
    </w:p>
    <w:p w14:paraId="36414B72" w14:textId="28ECDBFD" w:rsidR="002A0359" w:rsidRPr="006A70FD" w:rsidRDefault="002A0359" w:rsidP="002A0359">
      <w:pPr>
        <w:pStyle w:val="4"/>
        <w:rPr>
          <w:rFonts w:asciiTheme="minorHAnsi" w:eastAsiaTheme="minorEastAsia" w:hAnsiTheme="minorHAnsi"/>
        </w:rPr>
      </w:pPr>
      <w:r w:rsidRPr="006A70FD">
        <w:rPr>
          <w:rFonts w:asciiTheme="minorHAnsi" w:eastAsiaTheme="minorEastAsia" w:hAnsiTheme="minorHAnsi"/>
        </w:rPr>
        <w:t xml:space="preserve">3.1.1 </w:t>
      </w:r>
      <w:r w:rsidRPr="006A70FD">
        <w:rPr>
          <w:rFonts w:asciiTheme="minorHAnsi" w:eastAsiaTheme="minorEastAsia" w:hAnsiTheme="minorHAnsi"/>
        </w:rPr>
        <w:t>异常数据</w:t>
      </w:r>
    </w:p>
    <w:p w14:paraId="601D0C57" w14:textId="77777777" w:rsidR="00223511" w:rsidRPr="006A70FD" w:rsidRDefault="00E109CB" w:rsidP="00E109CB">
      <w:r w:rsidRPr="006A70FD">
        <w:tab/>
      </w:r>
      <w:r w:rsidRPr="006A70FD">
        <w:t>在</w:t>
      </w:r>
      <w:r w:rsidRPr="006A70FD">
        <w:t>2.1</w:t>
      </w:r>
      <w:r w:rsidR="00223511" w:rsidRPr="006A70FD">
        <w:t>小节中我们阐述过，我们的训练数据中包含一些异常的图片。</w:t>
      </w:r>
      <w:r w:rsidR="0077744F" w:rsidRPr="006A70FD">
        <w:t>例如：</w:t>
      </w:r>
      <w:r w:rsidR="0077744F" w:rsidRPr="006A70FD">
        <w:t>cat.6.jpg</w:t>
      </w:r>
      <w:r w:rsidR="002C7D6F" w:rsidRPr="006A70FD">
        <w:t>中主题部分是人，猫只占一小部分，且</w:t>
      </w:r>
      <w:r w:rsidR="0077744F" w:rsidRPr="006A70FD">
        <w:t>不清晰；</w:t>
      </w:r>
      <w:r w:rsidR="00223511" w:rsidRPr="006A70FD">
        <w:t>cat.724.jpg</w:t>
      </w:r>
      <w:r w:rsidR="00223511" w:rsidRPr="006A70FD">
        <w:t>，虽然训练集将它标志为</w:t>
      </w:r>
      <w:r w:rsidR="00223511" w:rsidRPr="006A70FD">
        <w:t>”cat”</w:t>
      </w:r>
      <w:r w:rsidR="00223511" w:rsidRPr="006A70FD">
        <w:t>，但是里面包含了狗和猫等。但是，同时我们也发现测试数据集中也存在异常的图片，例如：</w:t>
      </w:r>
      <w:r w:rsidR="00223511" w:rsidRPr="006A70FD">
        <w:t>7281.jpg</w:t>
      </w:r>
      <w:r w:rsidR="00223511" w:rsidRPr="006A70FD">
        <w:t>中主题部分是两个人，</w:t>
      </w:r>
      <w:r w:rsidR="00223511" w:rsidRPr="006A70FD">
        <w:t>11105.jpg</w:t>
      </w:r>
      <w:r w:rsidR="00223511" w:rsidRPr="006A70FD">
        <w:t>中看不出有狗或者猫等。</w:t>
      </w:r>
    </w:p>
    <w:p w14:paraId="50C0A90B" w14:textId="2B321598" w:rsidR="00E109CB" w:rsidRPr="006A70FD" w:rsidRDefault="00223511" w:rsidP="007263A4">
      <w:pPr>
        <w:ind w:firstLine="420"/>
      </w:pPr>
      <w:r w:rsidRPr="006A70FD">
        <w:t>所以我们没有清洗掉训练数据集中的异常数据，一方面是因为训练数据集中大部分数据是正常的，异常数据只是很少一部分，对模型提取猫和狗的特征影响不大；另一方面是因为</w:t>
      </w:r>
      <w:r w:rsidR="0003475E" w:rsidRPr="006A70FD">
        <w:t>最终的测试数据集中也是有异常数据的，如果我们去掉训</w:t>
      </w:r>
      <w:r w:rsidR="004C2E8B">
        <w:t>练数据集中的异常数据，那么我们的模型就没法学习这些异常数据，</w:t>
      </w:r>
      <w:r w:rsidR="0003475E" w:rsidRPr="006A70FD">
        <w:t>也就没法针对测试数据集中的异常数据进行</w:t>
      </w:r>
      <w:r w:rsidR="00671D2A" w:rsidRPr="006A70FD">
        <w:t>准确</w:t>
      </w:r>
      <w:r w:rsidR="0003475E" w:rsidRPr="006A70FD">
        <w:t>预测。</w:t>
      </w:r>
    </w:p>
    <w:p w14:paraId="5A7C47D5" w14:textId="3C0992AA" w:rsidR="008F18F3" w:rsidRPr="006A70FD" w:rsidRDefault="008F18F3" w:rsidP="008F18F3">
      <w:pPr>
        <w:pStyle w:val="4"/>
        <w:rPr>
          <w:rFonts w:asciiTheme="minorHAnsi" w:eastAsiaTheme="minorEastAsia" w:hAnsiTheme="minorHAnsi"/>
        </w:rPr>
      </w:pPr>
      <w:r w:rsidRPr="006A70FD">
        <w:rPr>
          <w:rFonts w:asciiTheme="minorHAnsi" w:eastAsiaTheme="minorEastAsia" w:hAnsiTheme="minorHAnsi"/>
        </w:rPr>
        <w:t>3.1.</w:t>
      </w:r>
      <w:r w:rsidR="003B6A30" w:rsidRPr="006A70FD">
        <w:rPr>
          <w:rFonts w:asciiTheme="minorHAnsi" w:eastAsiaTheme="minorEastAsia" w:hAnsiTheme="minorHAnsi"/>
        </w:rPr>
        <w:t>2</w:t>
      </w:r>
      <w:r w:rsidRPr="006A70FD">
        <w:rPr>
          <w:rFonts w:asciiTheme="minorHAnsi" w:eastAsiaTheme="minorEastAsia" w:hAnsiTheme="minorHAnsi"/>
        </w:rPr>
        <w:t xml:space="preserve"> </w:t>
      </w:r>
      <w:r w:rsidRPr="006A70FD">
        <w:rPr>
          <w:rFonts w:asciiTheme="minorHAnsi" w:eastAsiaTheme="minorEastAsia" w:hAnsiTheme="minorHAnsi"/>
        </w:rPr>
        <w:t>预处理</w:t>
      </w:r>
    </w:p>
    <w:p w14:paraId="119B3A14" w14:textId="5DE34396" w:rsidR="00240F64" w:rsidRPr="006A70FD" w:rsidRDefault="00240F64" w:rsidP="00240F64">
      <w:r w:rsidRPr="006A70FD">
        <w:tab/>
      </w:r>
      <w:r w:rsidRPr="006A70FD">
        <w:t>由于本项目使用了基于</w:t>
      </w:r>
      <w:r w:rsidRPr="006A70FD">
        <w:t>Xception</w:t>
      </w:r>
      <w:r w:rsidRPr="006A70FD">
        <w:t>的迁移学习，所以应该</w:t>
      </w:r>
      <w:r w:rsidR="00AD0A32" w:rsidRPr="006A70FD">
        <w:t>按照</w:t>
      </w:r>
      <w:r w:rsidRPr="006A70FD">
        <w:t>Xception</w:t>
      </w:r>
      <w:r w:rsidRPr="006A70FD">
        <w:t>模型的要求</w:t>
      </w:r>
      <w:r w:rsidR="00AD0A32" w:rsidRPr="006A70FD">
        <w:t>来</w:t>
      </w:r>
      <w:r w:rsidR="000E585E" w:rsidRPr="006A70FD">
        <w:t>预</w:t>
      </w:r>
      <w:r w:rsidR="00AD0A32" w:rsidRPr="006A70FD">
        <w:t>处理图片</w:t>
      </w:r>
      <w:r w:rsidRPr="006A70FD">
        <w:t>。</w:t>
      </w:r>
    </w:p>
    <w:p w14:paraId="6537CAF4" w14:textId="3A42EDAB" w:rsidR="00593D18" w:rsidRPr="006A70FD" w:rsidRDefault="00240F64" w:rsidP="00593D18">
      <w:r w:rsidRPr="006A70FD">
        <w:tab/>
      </w:r>
      <w:r w:rsidR="00974F4A" w:rsidRPr="006A70FD">
        <w:t>首先是</w:t>
      </w:r>
      <w:r w:rsidRPr="006A70FD">
        <w:t>通过</w:t>
      </w:r>
      <w:r w:rsidR="00397A85" w:rsidRPr="006A70FD">
        <w:t>OpenCV</w:t>
      </w:r>
      <w:r w:rsidR="00F072C0" w:rsidRPr="006A70FD">
        <w:t>库读取图片</w:t>
      </w:r>
      <w:r w:rsidRPr="006A70FD">
        <w:t>，然后进行裁剪，使其成为</w:t>
      </w:r>
      <w:r w:rsidRPr="006A70FD">
        <w:t>299*299</w:t>
      </w:r>
      <w:r w:rsidRPr="006A70FD">
        <w:t>尺寸的</w:t>
      </w:r>
      <w:r w:rsidRPr="006A70FD">
        <w:t>RGB</w:t>
      </w:r>
      <w:r w:rsidR="00F072C0" w:rsidRPr="006A70FD">
        <w:t>图，所以最终程序中</w:t>
      </w:r>
      <w:r w:rsidRPr="006A70FD">
        <w:t>获得的</w:t>
      </w:r>
      <w:r w:rsidR="00F072C0" w:rsidRPr="006A70FD">
        <w:t>图片其实</w:t>
      </w:r>
      <w:r w:rsidRPr="006A70FD">
        <w:t>是</w:t>
      </w:r>
      <w:r w:rsidRPr="006A70FD">
        <w:t>299*299*3</w:t>
      </w:r>
      <w:r w:rsidRPr="006A70FD">
        <w:t>的数字矩阵。</w:t>
      </w:r>
    </w:p>
    <w:p w14:paraId="39F08C72" w14:textId="51A78E6F" w:rsidR="00240F64" w:rsidRPr="006A70FD" w:rsidRDefault="00593D18" w:rsidP="00C7759F">
      <w:pPr>
        <w:ind w:left="840"/>
      </w:pPr>
      <w:r w:rsidRPr="006A70FD">
        <w:t xml:space="preserve">   </w:t>
      </w:r>
      <w:r w:rsidR="00073A2C" w:rsidRPr="006A70FD">
        <w:rPr>
          <w:noProof/>
        </w:rPr>
        <w:drawing>
          <wp:inline distT="0" distB="0" distL="0" distR="0" wp14:anchorId="298BC7AF" wp14:editId="6341BBC4">
            <wp:extent cx="3925724" cy="1644164"/>
            <wp:effectExtent l="0" t="0" r="11430" b="6985"/>
            <wp:docPr id="11" name="图片 11" descr="Macintosh HD:Users:dongrenguang:Desktop:屏幕快照 2018-06-28 上午3.56.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dongrenguang:Desktop:屏幕快照 2018-06-28 上午3.56.25.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927193" cy="1644779"/>
                    </a:xfrm>
                    <a:prstGeom prst="rect">
                      <a:avLst/>
                    </a:prstGeom>
                    <a:noFill/>
                    <a:ln>
                      <a:noFill/>
                    </a:ln>
                  </pic:spPr>
                </pic:pic>
              </a:graphicData>
            </a:graphic>
          </wp:inline>
        </w:drawing>
      </w:r>
    </w:p>
    <w:p w14:paraId="0E306DF5" w14:textId="46524EF9" w:rsidR="00C7759F" w:rsidRPr="006A70FD" w:rsidRDefault="00C7759F" w:rsidP="00C7759F">
      <w:pPr>
        <w:ind w:left="840"/>
        <w:jc w:val="center"/>
      </w:pPr>
      <w:r w:rsidRPr="006A70FD">
        <w:t>图</w:t>
      </w:r>
      <w:r w:rsidRPr="006A70FD">
        <w:t xml:space="preserve"> 3.1 </w:t>
      </w:r>
      <w:r w:rsidR="00593D18" w:rsidRPr="006A70FD">
        <w:t>预</w:t>
      </w:r>
      <w:r w:rsidRPr="006A70FD">
        <w:t>处理测试数据</w:t>
      </w:r>
    </w:p>
    <w:p w14:paraId="2B21E732" w14:textId="2F2D79D1" w:rsidR="00240F64" w:rsidRPr="006A70FD" w:rsidRDefault="00240F64" w:rsidP="00240F64">
      <w:r w:rsidRPr="006A70FD">
        <w:tab/>
      </w:r>
      <w:r w:rsidRPr="006A70FD">
        <w:t>由于扩展的训练数据中的图片名中没有</w:t>
      </w:r>
      <w:r w:rsidRPr="006A70FD">
        <w:t>”dog”</w:t>
      </w:r>
      <w:r w:rsidRPr="006A70FD">
        <w:t>、</w:t>
      </w:r>
      <w:r w:rsidRPr="006A70FD">
        <w:t>”cat”</w:t>
      </w:r>
      <w:r w:rsidR="00593D18" w:rsidRPr="006A70FD">
        <w:t>关键字，所以只能通过种类来区分该图片属于哪</w:t>
      </w:r>
      <w:r w:rsidRPr="006A70FD">
        <w:t>个分类。</w:t>
      </w:r>
      <w:r w:rsidR="00E3139E" w:rsidRPr="006A70FD">
        <w:t>这其中进行了防御性编程，因为扩展数据集集中除了</w:t>
      </w:r>
      <w:r w:rsidR="00E3139E" w:rsidRPr="006A70FD">
        <w:t>.jpg</w:t>
      </w:r>
      <w:r w:rsidR="00E3139E" w:rsidRPr="006A70FD">
        <w:t>图片外，还有</w:t>
      </w:r>
      <w:r w:rsidR="00E3139E" w:rsidRPr="006A70FD">
        <w:t>.mat</w:t>
      </w:r>
      <w:r w:rsidR="00FB2530" w:rsidRPr="006A70FD">
        <w:t>文件，以及会出现读取图片</w:t>
      </w:r>
      <w:r w:rsidR="00E3139E" w:rsidRPr="006A70FD">
        <w:t>失败的情况，这种情况下需要将读取的数据丢弃</w:t>
      </w:r>
      <w:r w:rsidR="00BF3C04" w:rsidRPr="006A70FD">
        <w:t>（处理标准训练数据和测试数据时也是类似）</w:t>
      </w:r>
      <w:r w:rsidR="00E3139E" w:rsidRPr="006A70FD">
        <w:t>。</w:t>
      </w:r>
    </w:p>
    <w:p w14:paraId="13AB3A18" w14:textId="667A014C" w:rsidR="00593D18" w:rsidRPr="006A70FD" w:rsidRDefault="00593D18" w:rsidP="00240F64">
      <w:r w:rsidRPr="006A70FD">
        <w:t xml:space="preserve">          </w:t>
      </w:r>
      <w:r w:rsidRPr="006A70FD">
        <w:rPr>
          <w:noProof/>
        </w:rPr>
        <w:drawing>
          <wp:inline distT="0" distB="0" distL="0" distR="0" wp14:anchorId="1630652A" wp14:editId="78570052">
            <wp:extent cx="3884064" cy="2465373"/>
            <wp:effectExtent l="0" t="0" r="2540" b="0"/>
            <wp:docPr id="12" name="图片 12" descr="Macintosh HD:Users:dongrenguang:Desktop:屏幕快照 2018-06-28 上午3.58.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dongrenguang:Desktop:屏幕快照 2018-06-28 上午3.58.50.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884064" cy="2465373"/>
                    </a:xfrm>
                    <a:prstGeom prst="rect">
                      <a:avLst/>
                    </a:prstGeom>
                    <a:noFill/>
                    <a:ln>
                      <a:noFill/>
                    </a:ln>
                  </pic:spPr>
                </pic:pic>
              </a:graphicData>
            </a:graphic>
          </wp:inline>
        </w:drawing>
      </w:r>
    </w:p>
    <w:p w14:paraId="7190BD4A" w14:textId="30E11794" w:rsidR="00593D18" w:rsidRPr="006A70FD" w:rsidRDefault="00593D18" w:rsidP="00593D18">
      <w:pPr>
        <w:jc w:val="center"/>
      </w:pPr>
      <w:r w:rsidRPr="006A70FD">
        <w:t>图</w:t>
      </w:r>
      <w:r w:rsidRPr="006A70FD">
        <w:t xml:space="preserve"> 3.2 </w:t>
      </w:r>
      <w:r w:rsidRPr="006A70FD">
        <w:t>预处理扩展测试数据集</w:t>
      </w:r>
    </w:p>
    <w:p w14:paraId="4E5827AE" w14:textId="70B8C06D" w:rsidR="00E3139E" w:rsidRPr="006A70FD" w:rsidRDefault="00593D18" w:rsidP="002A0359">
      <w:pPr>
        <w:rPr>
          <w:color w:val="FF6600"/>
        </w:rPr>
      </w:pPr>
      <w:r w:rsidRPr="006A70FD">
        <w:tab/>
      </w:r>
      <w:r w:rsidRPr="006A70FD">
        <w:t>最终将训练数据集（</w:t>
      </w:r>
      <w:r w:rsidRPr="006A70FD">
        <w:t>trains</w:t>
      </w:r>
      <w:r w:rsidRPr="006A70FD">
        <w:t>）、标签集（</w:t>
      </w:r>
      <w:r w:rsidRPr="006A70FD">
        <w:t>labels</w:t>
      </w:r>
      <w:r w:rsidRPr="006A70FD">
        <w:t>）、测试集（</w:t>
      </w:r>
      <w:r w:rsidRPr="006A70FD">
        <w:t>tests</w:t>
      </w:r>
      <w:r w:rsidRPr="006A70FD">
        <w:t>）转化为</w:t>
      </w:r>
      <w:r w:rsidRPr="006A70FD">
        <w:t>num</w:t>
      </w:r>
      <w:r w:rsidR="00B34392" w:rsidRPr="006A70FD">
        <w:t>p</w:t>
      </w:r>
      <w:r w:rsidRPr="006A70FD">
        <w:t>y</w:t>
      </w:r>
      <w:r w:rsidR="00E96973" w:rsidRPr="006A70FD">
        <w:t>数组。</w:t>
      </w:r>
    </w:p>
    <w:p w14:paraId="4395F6C2" w14:textId="77777777" w:rsidR="009B75B1" w:rsidRPr="006A70FD" w:rsidRDefault="009B75B1" w:rsidP="00E148DB">
      <w:pPr>
        <w:pStyle w:val="3"/>
      </w:pPr>
      <w:bookmarkStart w:id="20" w:name="_Toc391842967"/>
      <w:bookmarkStart w:id="21" w:name="_Toc391932452"/>
      <w:r w:rsidRPr="006A70FD">
        <w:t xml:space="preserve">3.2 </w:t>
      </w:r>
      <w:r w:rsidRPr="006A70FD">
        <w:t>实施</w:t>
      </w:r>
      <w:bookmarkEnd w:id="20"/>
      <w:bookmarkEnd w:id="21"/>
    </w:p>
    <w:p w14:paraId="2C2E5FBB" w14:textId="73593C8B" w:rsidR="00CD2FDF" w:rsidRPr="006A70FD" w:rsidRDefault="0064472E" w:rsidP="0064472E">
      <w:r w:rsidRPr="006A70FD">
        <w:tab/>
      </w:r>
      <w:r w:rsidRPr="006A70FD">
        <w:t>本项目使用</w:t>
      </w:r>
      <w:r w:rsidRPr="006A70FD">
        <w:t>Xception</w:t>
      </w:r>
      <w:r w:rsidRPr="006A70FD">
        <w:t>模型，该网络已经在</w:t>
      </w:r>
      <w:r w:rsidRPr="006A70FD">
        <w:t>ImageNet</w:t>
      </w:r>
      <w:r w:rsidRPr="006A70FD">
        <w:t>数据集上进行了训练，因为</w:t>
      </w:r>
      <w:r w:rsidRPr="006A70FD">
        <w:t>ImageNet</w:t>
      </w:r>
      <w:r w:rsidRPr="006A70FD">
        <w:t>数据集包含多种</w:t>
      </w:r>
      <w:r w:rsidRPr="006A70FD">
        <w:t>“</w:t>
      </w:r>
      <w:r w:rsidRPr="006A70FD">
        <w:t>猫</w:t>
      </w:r>
      <w:r w:rsidRPr="006A70FD">
        <w:t>”</w:t>
      </w:r>
      <w:r w:rsidRPr="006A70FD">
        <w:t>类和多种</w:t>
      </w:r>
      <w:r w:rsidRPr="006A70FD">
        <w:t>“</w:t>
      </w:r>
      <w:r w:rsidRPr="006A70FD">
        <w:t>狗</w:t>
      </w:r>
      <w:r w:rsidRPr="006A70FD">
        <w:t>”</w:t>
      </w:r>
      <w:r w:rsidRPr="006A70FD">
        <w:t>类，这个模型已经能够学习与我们这个数据集相关的特征了。</w:t>
      </w:r>
      <w:r w:rsidR="0088759C" w:rsidRPr="006A70FD">
        <w:t>我们只利用</w:t>
      </w:r>
      <w:r w:rsidR="0088759C" w:rsidRPr="006A70FD">
        <w:t>Xception</w:t>
      </w:r>
      <w:r w:rsidR="0088759C" w:rsidRPr="006A70FD">
        <w:t>网络的卷积层部分，把全连接以上的部分去掉</w:t>
      </w:r>
      <w:r w:rsidR="00CD32BB" w:rsidRPr="006A70FD">
        <w:t>。然后在</w:t>
      </w:r>
      <w:r w:rsidR="0088759C" w:rsidRPr="006A70FD">
        <w:t>训练集和测试集上跑一遍</w:t>
      </w:r>
      <w:r w:rsidR="00CD32BB" w:rsidRPr="006A70FD">
        <w:t>模型</w:t>
      </w:r>
      <w:r w:rsidR="00B433EC" w:rsidRPr="006A70FD">
        <w:t>，以得到训练集和测试集上</w:t>
      </w:r>
      <w:r w:rsidR="00DE1EF1" w:rsidRPr="006A70FD">
        <w:t>图片的特征</w:t>
      </w:r>
      <w:r w:rsidR="0088759C" w:rsidRPr="006A70FD">
        <w:t>（即</w:t>
      </w:r>
      <w:r w:rsidR="0088759C" w:rsidRPr="006A70FD">
        <w:t>“bottleneck feature”</w:t>
      </w:r>
      <w:r w:rsidR="0088759C" w:rsidRPr="006A70FD">
        <w:t>，网络在全连接之前的最后一层激活的</w:t>
      </w:r>
      <w:r w:rsidR="0088759C" w:rsidRPr="006A70FD">
        <w:t>feature map</w:t>
      </w:r>
      <w:r w:rsidR="0088759C" w:rsidRPr="006A70FD">
        <w:t>）记录在两个</w:t>
      </w:r>
      <w:r w:rsidR="005E70A1" w:rsidRPr="006A70FD">
        <w:t>numpy</w:t>
      </w:r>
      <w:r w:rsidR="005E70A1" w:rsidRPr="006A70FD">
        <w:t>数组</w:t>
      </w:r>
      <w:r w:rsidR="0088759C" w:rsidRPr="006A70FD">
        <w:t>里。</w:t>
      </w:r>
      <w:r w:rsidR="00C66C4E" w:rsidRPr="006A70FD">
        <w:t>在特征提取之前，我们运用了预训练的</w:t>
      </w:r>
      <w:r w:rsidR="00C66C4E" w:rsidRPr="006A70FD">
        <w:t>Xception</w:t>
      </w:r>
      <w:r w:rsidR="00C66C4E" w:rsidRPr="006A70FD">
        <w:t>模型</w:t>
      </w:r>
      <w:r w:rsidR="00E96973" w:rsidRPr="006A70FD">
        <w:t>内置</w:t>
      </w:r>
      <w:r w:rsidR="00C66C4E" w:rsidRPr="006A70FD">
        <w:t>的</w:t>
      </w:r>
      <w:r w:rsidR="00E96973" w:rsidRPr="006A70FD">
        <w:t>数据预处理函数</w:t>
      </w:r>
      <w:r w:rsidR="00E96973" w:rsidRPr="006A70FD">
        <w:t>——xception.preprocess_input</w:t>
      </w:r>
      <w:r w:rsidR="00E96973" w:rsidRPr="006A70FD">
        <w:t>来进行处理</w:t>
      </w:r>
      <w:r w:rsidR="00E96973" w:rsidRPr="006A70FD">
        <w:t>3.1</w:t>
      </w:r>
      <w:r w:rsidR="00E96973" w:rsidRPr="006A70FD">
        <w:t>中得到的输入数据，以使得输入符合</w:t>
      </w:r>
      <w:r w:rsidR="00E96973" w:rsidRPr="006A70FD">
        <w:t>Xception</w:t>
      </w:r>
      <w:r w:rsidR="00E96973" w:rsidRPr="006A70FD">
        <w:t>模型的要求</w:t>
      </w:r>
      <w:r w:rsidR="00C66C4E" w:rsidRPr="006A70FD">
        <w:t>。</w:t>
      </w:r>
      <w:r w:rsidR="00CB2ACB" w:rsidRPr="006A70FD">
        <w:t>同时</w:t>
      </w:r>
      <w:r w:rsidR="00A55401" w:rsidRPr="006A70FD">
        <w:t>，</w:t>
      </w:r>
      <w:r w:rsidR="00CB2ACB" w:rsidRPr="006A70FD">
        <w:t>对提取出来的</w:t>
      </w:r>
      <w:r w:rsidR="00CB2ACB" w:rsidRPr="006A70FD">
        <w:t>bottleneck feature</w:t>
      </w:r>
      <w:r w:rsidR="00CB2ACB" w:rsidRPr="006A70FD">
        <w:t>进行</w:t>
      </w:r>
      <w:r w:rsidR="007A53CD" w:rsidRPr="006A70FD">
        <w:t>了</w:t>
      </w:r>
      <w:r w:rsidR="00CB2ACB" w:rsidRPr="006A70FD">
        <w:t>全局</w:t>
      </w:r>
      <w:r w:rsidR="0077497D" w:rsidRPr="006A70FD">
        <w:t>平均</w:t>
      </w:r>
      <w:r w:rsidR="00CB2ACB" w:rsidRPr="006A70FD">
        <w:t>池化，这</w:t>
      </w:r>
      <w:r w:rsidR="00A55401" w:rsidRPr="006A70FD">
        <w:t>样做</w:t>
      </w:r>
      <w:r w:rsidR="00CB2ACB" w:rsidRPr="006A70FD">
        <w:t>一方面是为了减少</w:t>
      </w:r>
      <w:r w:rsidR="00A55401" w:rsidRPr="006A70FD">
        <w:t>后续训练</w:t>
      </w:r>
      <w:r w:rsidR="00CB2ACB" w:rsidRPr="006A70FD">
        <w:t>参数</w:t>
      </w:r>
      <w:r w:rsidR="00A55401" w:rsidRPr="006A70FD">
        <w:t>，提高训练效率；</w:t>
      </w:r>
      <w:r w:rsidR="00CB2ACB" w:rsidRPr="006A70FD">
        <w:t>另一方面也可以防止过拟合。</w:t>
      </w:r>
      <w:r w:rsidR="00A7197C" w:rsidRPr="006A70FD">
        <w:t>另外，</w:t>
      </w:r>
      <w:r w:rsidR="00911895">
        <w:t>由于提取完一遍特征非常耗时</w:t>
      </w:r>
      <w:r w:rsidR="007A53CD" w:rsidRPr="006A70FD">
        <w:t>，而且后续</w:t>
      </w:r>
      <w:r w:rsidR="00911895">
        <w:rPr>
          <w:rFonts w:hint="eastAsia"/>
        </w:rPr>
        <w:t>没必要</w:t>
      </w:r>
      <w:r w:rsidR="007A53CD" w:rsidRPr="006A70FD">
        <w:t>重复提取，所以</w:t>
      </w:r>
      <w:r w:rsidR="00037C9A" w:rsidRPr="006A70FD">
        <w:t>我们</w:t>
      </w:r>
      <w:r w:rsidR="00CD32BB" w:rsidRPr="006A70FD">
        <w:t>将</w:t>
      </w:r>
      <w:r w:rsidR="007A53CD" w:rsidRPr="006A70FD">
        <w:t>得到的两组特征保存到本地</w:t>
      </w:r>
      <w:r w:rsidR="006913C8">
        <w:rPr>
          <w:rFonts w:hint="eastAsia"/>
        </w:rPr>
        <w:t>。</w:t>
      </w:r>
      <w:r w:rsidR="00B74BF9" w:rsidRPr="006A70FD">
        <w:t>这样</w:t>
      </w:r>
      <w:r w:rsidR="003D7D05" w:rsidRPr="006A70FD">
        <w:t>后续</w:t>
      </w:r>
      <w:r w:rsidR="00B74BF9" w:rsidRPr="006A70FD">
        <w:t>就可以读取本地数据而不需要再一次重复提取特征了，</w:t>
      </w:r>
      <w:r w:rsidR="00CB2ACB" w:rsidRPr="006A70FD">
        <w:t>方便</w:t>
      </w:r>
      <w:r w:rsidR="00B74BF9" w:rsidRPr="006A70FD">
        <w:t>了</w:t>
      </w:r>
      <w:r w:rsidR="00CB2ACB" w:rsidRPr="006A70FD">
        <w:t>后续的模型调整</w:t>
      </w:r>
      <w:r w:rsidR="00B74BF9" w:rsidRPr="006A70FD">
        <w:t>和迭代</w:t>
      </w:r>
      <w:r w:rsidR="00DE1EF1" w:rsidRPr="006A70FD">
        <w:t>。</w:t>
      </w:r>
    </w:p>
    <w:p w14:paraId="370B5562" w14:textId="420E7771" w:rsidR="00C66C4E" w:rsidRPr="006A70FD" w:rsidRDefault="00C66C4E" w:rsidP="0064472E">
      <w:r w:rsidRPr="006A70FD">
        <w:rPr>
          <w:noProof/>
        </w:rPr>
        <w:drawing>
          <wp:inline distT="0" distB="0" distL="0" distR="0" wp14:anchorId="0738AF79" wp14:editId="2BC51048">
            <wp:extent cx="5269230" cy="1170305"/>
            <wp:effectExtent l="0" t="0" r="0" b="0"/>
            <wp:docPr id="14" name="图片 14" descr="Macintosh HD:Users:dongrenguang:Desktop:屏幕快照 2018-06-29 下午4.02.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dongrenguang:Desktop:屏幕快照 2018-06-29 下午4.02.02.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69230" cy="1170305"/>
                    </a:xfrm>
                    <a:prstGeom prst="rect">
                      <a:avLst/>
                    </a:prstGeom>
                    <a:noFill/>
                    <a:ln>
                      <a:noFill/>
                    </a:ln>
                  </pic:spPr>
                </pic:pic>
              </a:graphicData>
            </a:graphic>
          </wp:inline>
        </w:drawing>
      </w:r>
    </w:p>
    <w:p w14:paraId="4009095C" w14:textId="212FB64D" w:rsidR="00C66C4E" w:rsidRPr="006A70FD" w:rsidRDefault="00C66C4E" w:rsidP="00C66C4E">
      <w:pPr>
        <w:jc w:val="center"/>
      </w:pPr>
      <w:r w:rsidRPr="006A70FD">
        <w:t>图</w:t>
      </w:r>
      <w:r w:rsidRPr="006A70FD">
        <w:t xml:space="preserve"> 3.3 </w:t>
      </w:r>
      <w:r w:rsidRPr="006A70FD">
        <w:t>特征提取的实现</w:t>
      </w:r>
    </w:p>
    <w:p w14:paraId="5AF919F7" w14:textId="6C5783FD" w:rsidR="00CD32BB" w:rsidRPr="006A70FD" w:rsidRDefault="000C726D" w:rsidP="00883A64">
      <w:r w:rsidRPr="006A70FD">
        <w:tab/>
      </w:r>
      <w:r w:rsidRPr="006A70FD">
        <w:t>我们将训练数据集拆分为：训练集和验证集，其中验证集占比</w:t>
      </w:r>
      <w:r w:rsidRPr="006A70FD">
        <w:t>0.2</w:t>
      </w:r>
      <w:r w:rsidRPr="006A70FD">
        <w:t>，并且随机打乱数据的顺序。</w:t>
      </w:r>
    </w:p>
    <w:p w14:paraId="1DA1A98D" w14:textId="4D9A8962" w:rsidR="00CB1196" w:rsidRPr="006A70FD" w:rsidRDefault="00CB1196" w:rsidP="000C726D">
      <w:pPr>
        <w:ind w:firstLine="420"/>
        <w:rPr>
          <w:rFonts w:cs="Times New Roman"/>
          <w:kern w:val="0"/>
          <w:sz w:val="20"/>
          <w:szCs w:val="20"/>
        </w:rPr>
      </w:pPr>
      <w:r w:rsidRPr="006A70FD">
        <w:rPr>
          <w:rFonts w:cs="Times New Roman"/>
          <w:noProof/>
          <w:kern w:val="0"/>
          <w:sz w:val="20"/>
          <w:szCs w:val="20"/>
        </w:rPr>
        <w:drawing>
          <wp:inline distT="0" distB="0" distL="0" distR="0" wp14:anchorId="32C16100" wp14:editId="53CF2A67">
            <wp:extent cx="5269230" cy="1704975"/>
            <wp:effectExtent l="0" t="0" r="0" b="0"/>
            <wp:docPr id="7" name="图片 7" descr="Macintosh HD:Users:dongrenguang:Desktop:屏幕快照 2018-06-29 上午3.11.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dongrenguang:Desktop:屏幕快照 2018-06-29 上午3.11.59.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69230" cy="1704975"/>
                    </a:xfrm>
                    <a:prstGeom prst="rect">
                      <a:avLst/>
                    </a:prstGeom>
                    <a:noFill/>
                    <a:ln>
                      <a:noFill/>
                    </a:ln>
                  </pic:spPr>
                </pic:pic>
              </a:graphicData>
            </a:graphic>
          </wp:inline>
        </w:drawing>
      </w:r>
    </w:p>
    <w:p w14:paraId="3C9557E2" w14:textId="700788E0" w:rsidR="00CB1196" w:rsidRPr="00D6020E" w:rsidRDefault="00CB1196" w:rsidP="00CB1196">
      <w:pPr>
        <w:ind w:firstLine="420"/>
        <w:jc w:val="center"/>
        <w:rPr>
          <w:rFonts w:cs="Times New Roman" w:hint="eastAsia"/>
          <w:kern w:val="0"/>
        </w:rPr>
      </w:pPr>
      <w:r w:rsidRPr="00D6020E">
        <w:rPr>
          <w:rFonts w:cs="Times New Roman"/>
          <w:kern w:val="0"/>
        </w:rPr>
        <w:t>图</w:t>
      </w:r>
      <w:r w:rsidRPr="00D6020E">
        <w:rPr>
          <w:rFonts w:cs="Times New Roman"/>
          <w:kern w:val="0"/>
        </w:rPr>
        <w:t xml:space="preserve"> 3.</w:t>
      </w:r>
      <w:r w:rsidR="00883A64" w:rsidRPr="00D6020E">
        <w:rPr>
          <w:rFonts w:cs="Times New Roman"/>
          <w:kern w:val="0"/>
        </w:rPr>
        <w:t>4</w:t>
      </w:r>
      <w:r w:rsidRPr="00D6020E">
        <w:rPr>
          <w:rFonts w:cs="Times New Roman"/>
          <w:kern w:val="0"/>
        </w:rPr>
        <w:t xml:space="preserve"> </w:t>
      </w:r>
      <w:r w:rsidRPr="00D6020E">
        <w:rPr>
          <w:rFonts w:cs="Times New Roman"/>
          <w:kern w:val="0"/>
        </w:rPr>
        <w:t>模型搭建</w:t>
      </w:r>
    </w:p>
    <w:p w14:paraId="2BF0A726" w14:textId="743EC8A9" w:rsidR="00D6020E" w:rsidRPr="00420248" w:rsidRDefault="00D6020E" w:rsidP="00420248">
      <w:pPr>
        <w:ind w:firstLine="420"/>
        <w:rPr>
          <w:rFonts w:hint="eastAsia"/>
        </w:rPr>
      </w:pPr>
      <w:r w:rsidRPr="006A70FD">
        <w:t>新模型的搭建较为简单，</w:t>
      </w:r>
      <w:r>
        <w:rPr>
          <w:rFonts w:hint="eastAsia"/>
        </w:rPr>
        <w:t>在</w:t>
      </w:r>
      <w:r w:rsidRPr="006A70FD">
        <w:t>得到特征向量后，直接经过一层</w:t>
      </w:r>
      <w:r w:rsidRPr="006A70FD">
        <w:t>Dropout</w:t>
      </w:r>
      <w:r w:rsidRPr="006A70FD">
        <w:t>，然后进行分类。由于是二分类问题，我们使用了</w:t>
      </w:r>
      <w:r w:rsidRPr="006A70FD">
        <w:t>sigmoid</w:t>
      </w:r>
      <w:r w:rsidRPr="006A70FD">
        <w:t>激活函数；损失函数选用</w:t>
      </w:r>
      <w:r w:rsidRPr="006A70FD">
        <w:rPr>
          <w:rFonts w:cs="Times New Roman"/>
          <w:color w:val="404040"/>
          <w:kern w:val="0"/>
          <w:shd w:val="clear" w:color="auto" w:fill="FCFCFC"/>
        </w:rPr>
        <w:t>binary_crossentrop</w:t>
      </w:r>
      <w:r w:rsidRPr="006A70FD">
        <w:rPr>
          <w:rFonts w:cs="Times New Roman"/>
          <w:color w:val="404040"/>
          <w:kern w:val="0"/>
          <w:shd w:val="clear" w:color="auto" w:fill="FCFCFC"/>
        </w:rPr>
        <w:t>。</w:t>
      </w:r>
      <w:r w:rsidRPr="006A70FD">
        <w:t>具体的代码如图</w:t>
      </w:r>
      <w:r w:rsidRPr="006A70FD">
        <w:t>3.</w:t>
      </w:r>
      <w:r>
        <w:rPr>
          <w:rFonts w:hint="eastAsia"/>
        </w:rPr>
        <w:t>4</w:t>
      </w:r>
      <w:r w:rsidRPr="006A70FD">
        <w:t>所示。</w:t>
      </w:r>
    </w:p>
    <w:p w14:paraId="6C1AFB60" w14:textId="328BD74B" w:rsidR="00883A64" w:rsidRPr="006A70FD" w:rsidRDefault="00883A64" w:rsidP="00883A64">
      <w:pPr>
        <w:ind w:firstLine="420"/>
      </w:pPr>
      <w:r w:rsidRPr="006A70FD">
        <w:t>然后，我们基于记录下来的训练集</w:t>
      </w:r>
      <w:r w:rsidR="00186B42">
        <w:rPr>
          <w:rFonts w:hint="eastAsia"/>
        </w:rPr>
        <w:t>的</w:t>
      </w:r>
      <w:r w:rsidRPr="006A70FD">
        <w:t>特征</w:t>
      </w:r>
      <w:r w:rsidR="00186B42">
        <w:rPr>
          <w:rFonts w:hint="eastAsia"/>
        </w:rPr>
        <w:t>向量</w:t>
      </w:r>
      <w:r w:rsidRPr="006A70FD">
        <w:t>来训练新模型。这个时候新模型的输入，也就是上面提取的训练数据集的特征，已经不是原始的图片，而是经过</w:t>
      </w:r>
      <w:r w:rsidRPr="006A70FD">
        <w:t>Xception</w:t>
      </w:r>
      <w:r w:rsidRPr="006A70FD">
        <w:t>模型（除了最后的全连接层，再加一个全局平均池化层）训练过得到的特征向量，该向量的第一个维度对应</w:t>
      </w:r>
      <w:r w:rsidR="004D1DFE">
        <w:rPr>
          <w:rFonts w:hint="eastAsia"/>
        </w:rPr>
        <w:t>样本数量</w:t>
      </w:r>
      <w:r w:rsidRPr="006A70FD">
        <w:t>；第二个维度是经过全局平均池化之后的卷积核输出，对于</w:t>
      </w:r>
      <w:r w:rsidRPr="006A70FD">
        <w:t>Xception</w:t>
      </w:r>
      <w:r w:rsidRPr="006A70FD">
        <w:t>来说这个维度的长度是</w:t>
      </w:r>
      <w:r w:rsidRPr="006A70FD">
        <w:t>2048</w:t>
      </w:r>
      <w:r w:rsidRPr="006A70FD">
        <w:t>。</w:t>
      </w:r>
    </w:p>
    <w:p w14:paraId="181AC5AF" w14:textId="306D76C1" w:rsidR="00EB4BB8" w:rsidRPr="006A70FD" w:rsidRDefault="00A149F4" w:rsidP="00883A64">
      <w:pPr>
        <w:ind w:firstLine="420"/>
        <w:rPr>
          <w:rFonts w:cs="Times New Roman"/>
          <w:kern w:val="0"/>
          <w:sz w:val="20"/>
          <w:szCs w:val="20"/>
        </w:rPr>
      </w:pPr>
      <w:r w:rsidRPr="006A70FD">
        <w:t>经过训练，我们的</w:t>
      </w:r>
      <w:r w:rsidR="00176F41" w:rsidRPr="006A70FD">
        <w:t>模型</w:t>
      </w:r>
      <w:r w:rsidR="00EB4BB8" w:rsidRPr="006A70FD">
        <w:t>最终可以在验证集上得到</w:t>
      </w:r>
      <w:r w:rsidR="00176F41" w:rsidRPr="006A70FD">
        <w:t>0.995</w:t>
      </w:r>
      <w:r w:rsidR="00176F41" w:rsidRPr="006A70FD">
        <w:t>左右</w:t>
      </w:r>
      <w:r w:rsidR="00EB4BB8" w:rsidRPr="006A70FD">
        <w:t>的准确率</w:t>
      </w:r>
      <w:r w:rsidRPr="006A70FD">
        <w:t>，损失值在</w:t>
      </w:r>
      <w:r w:rsidRPr="006A70FD">
        <w:t>0.02</w:t>
      </w:r>
      <w:r w:rsidRPr="006A70FD">
        <w:t>以下</w:t>
      </w:r>
      <w:r w:rsidR="00EB4BB8" w:rsidRPr="006A70FD">
        <w:t>。</w:t>
      </w:r>
      <w:r w:rsidR="008E3B3C">
        <w:rPr>
          <w:rFonts w:hint="eastAsia"/>
        </w:rPr>
        <w:t>再</w:t>
      </w:r>
      <w:r w:rsidR="00EB4BB8" w:rsidRPr="006A70FD">
        <w:t>经过模型和参数调优后（将在</w:t>
      </w:r>
      <w:r w:rsidR="00EB4BB8" w:rsidRPr="006A70FD">
        <w:t>3.3</w:t>
      </w:r>
      <w:r w:rsidR="00EB4BB8" w:rsidRPr="006A70FD">
        <w:t>小节具体阐述），就可以用我们的模型来对测试数据进行预测</w:t>
      </w:r>
      <w:r w:rsidR="00C97FF8">
        <w:rPr>
          <w:rFonts w:hint="eastAsia"/>
        </w:rPr>
        <w:t>了</w:t>
      </w:r>
      <w:r w:rsidR="00EB4BB8" w:rsidRPr="006A70FD">
        <w:t>。</w:t>
      </w:r>
    </w:p>
    <w:p w14:paraId="2037DC08" w14:textId="7C39909C" w:rsidR="009B75B1" w:rsidRPr="006A70FD" w:rsidRDefault="009B75B1" w:rsidP="00E148DB">
      <w:pPr>
        <w:pStyle w:val="3"/>
      </w:pPr>
      <w:bookmarkStart w:id="22" w:name="_Toc391842968"/>
      <w:bookmarkStart w:id="23" w:name="_Toc391932453"/>
      <w:r w:rsidRPr="006A70FD">
        <w:t xml:space="preserve">3.3 </w:t>
      </w:r>
      <w:r w:rsidRPr="006A70FD">
        <w:t>改进</w:t>
      </w:r>
      <w:bookmarkEnd w:id="22"/>
      <w:bookmarkEnd w:id="23"/>
    </w:p>
    <w:p w14:paraId="0B259493" w14:textId="1651545C" w:rsidR="00212D8A" w:rsidRPr="006A70FD" w:rsidRDefault="003F3EC2" w:rsidP="003F3EC2">
      <w:pPr>
        <w:ind w:firstLine="420"/>
        <w:rPr>
          <w:rFonts w:cs="Times New Roman"/>
          <w:color w:val="404040"/>
          <w:kern w:val="0"/>
          <w:shd w:val="clear" w:color="auto" w:fill="FCFCFC"/>
        </w:rPr>
      </w:pPr>
      <w:r w:rsidRPr="006A70FD">
        <w:t>因为使用了基于</w:t>
      </w:r>
      <w:r w:rsidRPr="006A70FD">
        <w:t>Xception</w:t>
      </w:r>
      <w:r w:rsidRPr="006A70FD">
        <w:t>模型的迁移学习方法，我们构建的新模型较为简单，</w:t>
      </w:r>
      <w:r w:rsidR="00291EF2" w:rsidRPr="006A70FD">
        <w:t>可调的</w:t>
      </w:r>
      <w:r w:rsidRPr="006A70FD">
        <w:t>参数较少</w:t>
      </w:r>
      <w:r w:rsidR="00291EF2" w:rsidRPr="006A70FD">
        <w:t>。</w:t>
      </w:r>
      <w:r w:rsidR="007D6A1C" w:rsidRPr="006A70FD">
        <w:rPr>
          <w:rFonts w:cs="Times New Roman"/>
          <w:color w:val="404040"/>
          <w:kern w:val="0"/>
          <w:shd w:val="clear" w:color="auto" w:fill="FCFCFC"/>
        </w:rPr>
        <w:t>我们选用了</w:t>
      </w:r>
      <w:r w:rsidR="007D6A1C" w:rsidRPr="006A70FD">
        <w:rPr>
          <w:rFonts w:cs="Times New Roman"/>
          <w:color w:val="404040"/>
          <w:kern w:val="0"/>
          <w:shd w:val="clear" w:color="auto" w:fill="FCFCFC"/>
        </w:rPr>
        <w:t>adadelta</w:t>
      </w:r>
      <w:r w:rsidR="007D6A1C" w:rsidRPr="006A70FD">
        <w:rPr>
          <w:rFonts w:cs="Times New Roman"/>
          <w:color w:val="404040"/>
          <w:kern w:val="0"/>
          <w:shd w:val="clear" w:color="auto" w:fill="FCFCFC"/>
        </w:rPr>
        <w:t>优化器，参数皆使用默认值（默认值来源于论文，已经具有较优的表现，所以我们没有再做调整）。</w:t>
      </w:r>
    </w:p>
    <w:p w14:paraId="5C8113A1" w14:textId="2ADEB637" w:rsidR="00386582" w:rsidRPr="006A70FD" w:rsidRDefault="00386582" w:rsidP="00386582">
      <w:pPr>
        <w:pStyle w:val="4"/>
        <w:rPr>
          <w:rFonts w:asciiTheme="minorHAnsi" w:eastAsiaTheme="minorEastAsia" w:hAnsiTheme="minorHAnsi"/>
          <w:shd w:val="clear" w:color="auto" w:fill="FCFCFC"/>
        </w:rPr>
      </w:pPr>
      <w:r w:rsidRPr="006A70FD">
        <w:rPr>
          <w:rFonts w:asciiTheme="minorHAnsi" w:eastAsiaTheme="minorEastAsia" w:hAnsiTheme="minorHAnsi"/>
          <w:shd w:val="clear" w:color="auto" w:fill="FCFCFC"/>
        </w:rPr>
        <w:t>3.3.</w:t>
      </w:r>
      <w:r w:rsidR="00960143" w:rsidRPr="006A70FD">
        <w:rPr>
          <w:rFonts w:asciiTheme="minorHAnsi" w:eastAsiaTheme="minorEastAsia" w:hAnsiTheme="minorHAnsi"/>
          <w:shd w:val="clear" w:color="auto" w:fill="FCFCFC"/>
        </w:rPr>
        <w:t>1</w:t>
      </w:r>
      <w:r w:rsidRPr="006A70FD">
        <w:rPr>
          <w:rFonts w:asciiTheme="minorHAnsi" w:eastAsiaTheme="minorEastAsia" w:hAnsiTheme="minorHAnsi"/>
          <w:shd w:val="clear" w:color="auto" w:fill="FCFCFC"/>
        </w:rPr>
        <w:t xml:space="preserve"> </w:t>
      </w:r>
      <w:r w:rsidRPr="006A70FD">
        <w:rPr>
          <w:rFonts w:asciiTheme="minorHAnsi" w:eastAsiaTheme="minorEastAsia" w:hAnsiTheme="minorHAnsi"/>
          <w:shd w:val="clear" w:color="auto" w:fill="FCFCFC"/>
        </w:rPr>
        <w:t>扩展训练数据集</w:t>
      </w:r>
    </w:p>
    <w:p w14:paraId="5EDAEA64" w14:textId="0759BFC3" w:rsidR="00386582" w:rsidRPr="006A70FD" w:rsidRDefault="00386582" w:rsidP="00386582">
      <w:r w:rsidRPr="006A70FD">
        <w:tab/>
      </w:r>
      <w:r w:rsidR="009E1DE1" w:rsidRPr="006A70FD">
        <w:t>除了</w:t>
      </w:r>
      <w:r w:rsidR="009E1DE1" w:rsidRPr="006A70FD">
        <w:t>Kaggle</w:t>
      </w:r>
      <w:r w:rsidR="009E1DE1" w:rsidRPr="006A70FD">
        <w:t>官方提供的训练数据集</w:t>
      </w:r>
      <w:r w:rsidR="009E1DE1" w:rsidRPr="006A70FD">
        <w:t>——</w:t>
      </w:r>
      <w:r w:rsidR="009E1DE1" w:rsidRPr="006A70FD">
        <w:t>猫狗各</w:t>
      </w:r>
      <w:r w:rsidR="009E1DE1" w:rsidRPr="006A70FD">
        <w:t>12500</w:t>
      </w:r>
      <w:r w:rsidR="009E1DE1" w:rsidRPr="006A70FD">
        <w:t>张图片，</w:t>
      </w:r>
      <w:r w:rsidRPr="006A70FD">
        <w:t>我们还使用了扩展数据集。深度学习的流行，很大程度上也得益于大数据技术的发展，和计算机计算能力的提升。一般而言，深度学习的训练数据集越大，模型越可能学习到数据中存在的通用特征，模型准确率也就越高。因此除了</w:t>
      </w:r>
      <w:r w:rsidRPr="006A70FD">
        <w:t>Kaggle</w:t>
      </w:r>
      <w:r w:rsidRPr="006A70FD">
        <w:t>官方提供的训练数据外，我们还额外引入了牛津大学的扩展数据集</w:t>
      </w:r>
      <w:r w:rsidRPr="006A70FD">
        <w:t>——</w:t>
      </w:r>
      <w:r w:rsidRPr="006A70FD">
        <w:rPr>
          <w:i/>
        </w:rPr>
        <w:t>The Oxford-IIIT Pet Dataset</w:t>
      </w:r>
      <w:r w:rsidRPr="006A70FD">
        <w:t>用于训练，该扩展数据中包含了</w:t>
      </w:r>
      <w:r w:rsidRPr="006A70FD">
        <w:t>37</w:t>
      </w:r>
      <w:r w:rsidRPr="006A70FD">
        <w:t>个品种的猫和狗</w:t>
      </w:r>
      <w:r w:rsidR="009E1DE1" w:rsidRPr="006A70FD">
        <w:t>共</w:t>
      </w:r>
      <w:r w:rsidR="009E1DE1" w:rsidRPr="006A70FD">
        <w:t>7349</w:t>
      </w:r>
      <w:r w:rsidR="009E1DE1" w:rsidRPr="006A70FD">
        <w:t>张图片，且图片质量较好</w:t>
      </w:r>
      <w:r w:rsidR="00717F6E" w:rsidRPr="006A70FD">
        <w:t>，可以很好地反映猫和狗的特征</w:t>
      </w:r>
      <w:r w:rsidR="009E1DE1" w:rsidRPr="006A70FD">
        <w:t>。</w:t>
      </w:r>
    </w:p>
    <w:p w14:paraId="5A572707" w14:textId="0539E636" w:rsidR="00386582" w:rsidRPr="006A70FD" w:rsidRDefault="00111CCF" w:rsidP="00111CCF">
      <w:pPr>
        <w:ind w:firstLine="720"/>
      </w:pPr>
      <w:r w:rsidRPr="006A70FD">
        <w:t xml:space="preserve">              </w:t>
      </w:r>
      <w:r w:rsidRPr="006A70FD">
        <w:rPr>
          <w:noProof/>
        </w:rPr>
        <w:drawing>
          <wp:inline distT="0" distB="0" distL="0" distR="0" wp14:anchorId="475BE099" wp14:editId="59B7F1DB">
            <wp:extent cx="2705902" cy="1600298"/>
            <wp:effectExtent l="0" t="0" r="12065" b="0"/>
            <wp:docPr id="16" name="图片 16" descr="Macintosh HD:Users:dongrenguang:Desktop:屏幕快照 2018-06-29 下午7.46.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dongrenguang:Desktop:屏幕快照 2018-06-29 下午7.46.06.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709186" cy="1602240"/>
                    </a:xfrm>
                    <a:prstGeom prst="rect">
                      <a:avLst/>
                    </a:prstGeom>
                    <a:noFill/>
                    <a:ln>
                      <a:noFill/>
                    </a:ln>
                  </pic:spPr>
                </pic:pic>
              </a:graphicData>
            </a:graphic>
          </wp:inline>
        </w:drawing>
      </w:r>
    </w:p>
    <w:p w14:paraId="6A35459E" w14:textId="46DE36BF" w:rsidR="00111CCF" w:rsidRPr="006A70FD" w:rsidRDefault="00111CCF" w:rsidP="00111CCF">
      <w:pPr>
        <w:ind w:firstLine="720"/>
        <w:jc w:val="center"/>
        <w:rPr>
          <w:rFonts w:hint="eastAsia"/>
        </w:rPr>
      </w:pPr>
      <w:r w:rsidRPr="006A70FD">
        <w:t>图</w:t>
      </w:r>
      <w:r w:rsidRPr="006A70FD">
        <w:t xml:space="preserve"> 3.5 </w:t>
      </w:r>
      <w:r w:rsidRPr="006A70FD">
        <w:t>标准数据集和扩展数据集下验证数据集上的准确率</w:t>
      </w:r>
    </w:p>
    <w:p w14:paraId="76ED3A71" w14:textId="131A98FB" w:rsidR="00006EC9" w:rsidRPr="006A70FD" w:rsidRDefault="00006EC9" w:rsidP="00006EC9">
      <w:r w:rsidRPr="006A70FD">
        <w:tab/>
      </w:r>
      <w:r w:rsidRPr="006A70FD">
        <w:t>从图</w:t>
      </w:r>
      <w:r w:rsidRPr="006A70FD">
        <w:t>3.5</w:t>
      </w:r>
      <w:r w:rsidRPr="006A70FD">
        <w:t>可以看出，模型在扩展后的数据集上训练得到的准确率（</w:t>
      </w:r>
      <w:r w:rsidR="00182B2E">
        <w:rPr>
          <w:rFonts w:hint="eastAsia"/>
        </w:rPr>
        <w:t>这里使用了</w:t>
      </w:r>
      <w:r w:rsidRPr="006A70FD">
        <w:t>验证集的准确率）明显高于在标准数据集上得到的值。</w:t>
      </w:r>
      <w:r w:rsidR="003A67DC" w:rsidRPr="006A70FD">
        <w:t>如</w:t>
      </w:r>
      <w:r w:rsidR="00004D64" w:rsidRPr="006A70FD">
        <w:t>未做特殊说明，下文中默认</w:t>
      </w:r>
      <w:r w:rsidR="00CB2773" w:rsidRPr="006A70FD">
        <w:t>模型</w:t>
      </w:r>
      <w:r w:rsidR="00004D64" w:rsidRPr="006A70FD">
        <w:t>使用扩展后的训练数据集。</w:t>
      </w:r>
    </w:p>
    <w:p w14:paraId="5BA7632C" w14:textId="1EB6458A" w:rsidR="00995035" w:rsidRPr="006A70FD" w:rsidRDefault="00995035" w:rsidP="00995035">
      <w:pPr>
        <w:pStyle w:val="4"/>
        <w:rPr>
          <w:rFonts w:asciiTheme="minorHAnsi" w:eastAsiaTheme="minorEastAsia" w:hAnsiTheme="minorHAnsi"/>
          <w:shd w:val="clear" w:color="auto" w:fill="FCFCFC"/>
        </w:rPr>
      </w:pPr>
      <w:r w:rsidRPr="006A70FD">
        <w:rPr>
          <w:rFonts w:asciiTheme="minorHAnsi" w:eastAsiaTheme="minorEastAsia" w:hAnsiTheme="minorHAnsi"/>
          <w:shd w:val="clear" w:color="auto" w:fill="FCFCFC"/>
        </w:rPr>
        <w:t>3.3.2 Epochs</w:t>
      </w:r>
    </w:p>
    <w:p w14:paraId="3A08E440" w14:textId="68FC878B" w:rsidR="00995035" w:rsidRPr="006A70FD" w:rsidRDefault="00995035" w:rsidP="00995035">
      <w:r w:rsidRPr="006A70FD">
        <w:tab/>
        <w:t>Epochs</w:t>
      </w:r>
      <w:r w:rsidRPr="006A70FD">
        <w:t>是训练的轮数，每一轮都会完整地训练完一遍训练集。如果</w:t>
      </w:r>
      <w:r w:rsidRPr="006A70FD">
        <w:t>Epochs</w:t>
      </w:r>
      <w:r w:rsidR="007C3781">
        <w:t>太小，可能模型还没有</w:t>
      </w:r>
      <w:r w:rsidR="007C3781">
        <w:rPr>
          <w:rFonts w:hint="eastAsia"/>
        </w:rPr>
        <w:t>充分</w:t>
      </w:r>
      <w:r w:rsidRPr="006A70FD">
        <w:t>学习好；如果</w:t>
      </w:r>
      <w:r w:rsidRPr="006A70FD">
        <w:t>Epochs</w:t>
      </w:r>
      <w:r w:rsidRPr="006A70FD">
        <w:t>太大，则有可能导致模型</w:t>
      </w:r>
      <w:r w:rsidRPr="006A70FD">
        <w:t>”</w:t>
      </w:r>
      <w:r w:rsidRPr="006A70FD">
        <w:t>过渡学习</w:t>
      </w:r>
      <w:r w:rsidRPr="006A70FD">
        <w:t>”</w:t>
      </w:r>
      <w:r w:rsidR="007C3781">
        <w:t>了训练集，</w:t>
      </w:r>
      <w:r w:rsidR="007C3781">
        <w:rPr>
          <w:rFonts w:hint="eastAsia"/>
        </w:rPr>
        <w:t>导致</w:t>
      </w:r>
      <w:r w:rsidRPr="006A70FD">
        <w:t>过拟合。所以选择一个合适的</w:t>
      </w:r>
      <w:r w:rsidRPr="006A70FD">
        <w:t>Epochs</w:t>
      </w:r>
      <w:r w:rsidRPr="006A70FD">
        <w:t>很重要。</w:t>
      </w:r>
    </w:p>
    <w:p w14:paraId="7C86700D" w14:textId="1FC7AC3B" w:rsidR="00995035" w:rsidRPr="006A70FD" w:rsidRDefault="00E40F0D" w:rsidP="00995035">
      <w:r w:rsidRPr="006A70FD">
        <w:t xml:space="preserve">                </w:t>
      </w:r>
      <w:r w:rsidRPr="006A70FD">
        <w:rPr>
          <w:noProof/>
        </w:rPr>
        <w:drawing>
          <wp:inline distT="0" distB="0" distL="0" distR="0" wp14:anchorId="738E8DD7" wp14:editId="1531C5C6">
            <wp:extent cx="3603627" cy="2151743"/>
            <wp:effectExtent l="0" t="0" r="3175" b="7620"/>
            <wp:docPr id="19" name="图片 19" descr="Macintosh HD:Users:dongrenguang:Desktop:屏幕快照 2018-06-29 下午8.56.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dongrenguang:Desktop:屏幕快照 2018-06-29 下午8.56.05.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603627" cy="2151743"/>
                    </a:xfrm>
                    <a:prstGeom prst="rect">
                      <a:avLst/>
                    </a:prstGeom>
                    <a:noFill/>
                    <a:ln>
                      <a:noFill/>
                    </a:ln>
                  </pic:spPr>
                </pic:pic>
              </a:graphicData>
            </a:graphic>
          </wp:inline>
        </w:drawing>
      </w:r>
    </w:p>
    <w:p w14:paraId="6E1F5AD4" w14:textId="2F4F134F" w:rsidR="00F61794" w:rsidRPr="006A70FD" w:rsidRDefault="00F61794" w:rsidP="00E40F0D">
      <w:pPr>
        <w:jc w:val="center"/>
      </w:pPr>
      <w:r w:rsidRPr="006A70FD">
        <w:t>图</w:t>
      </w:r>
      <w:r w:rsidRPr="006A70FD">
        <w:t xml:space="preserve"> 3.6 </w:t>
      </w:r>
      <w:r w:rsidR="00EF6191" w:rsidRPr="006A70FD">
        <w:t>测试集和</w:t>
      </w:r>
      <w:r w:rsidR="00E40F0D" w:rsidRPr="006A70FD">
        <w:t>验证集上的准确率随</w:t>
      </w:r>
      <w:r w:rsidR="00E40F0D" w:rsidRPr="006A70FD">
        <w:t>Epochs</w:t>
      </w:r>
      <w:r w:rsidR="00E40F0D" w:rsidRPr="006A70FD">
        <w:t>的变化趋势</w:t>
      </w:r>
    </w:p>
    <w:p w14:paraId="317D0AA2" w14:textId="147458C2" w:rsidR="00E40F0D" w:rsidRPr="006A70FD" w:rsidRDefault="00E40F0D" w:rsidP="00E40F0D">
      <w:r w:rsidRPr="006A70FD">
        <w:tab/>
      </w:r>
      <w:r w:rsidRPr="006A70FD">
        <w:t>从图</w:t>
      </w:r>
      <w:r w:rsidRPr="006A70FD">
        <w:t>3.6</w:t>
      </w:r>
      <w:r w:rsidRPr="006A70FD">
        <w:t>可以看出</w:t>
      </w:r>
      <w:r w:rsidR="00D93296" w:rsidRPr="006A70FD">
        <w:t>在第</w:t>
      </w:r>
      <w:r w:rsidR="00D93296" w:rsidRPr="006A70FD">
        <w:t>4</w:t>
      </w:r>
      <w:r w:rsidR="00D93296" w:rsidRPr="006A70FD">
        <w:t>轮之后，验证集上的准确率</w:t>
      </w:r>
      <w:r w:rsidR="006130FC">
        <w:rPr>
          <w:rFonts w:hint="eastAsia"/>
        </w:rPr>
        <w:t>开始</w:t>
      </w:r>
      <w:r w:rsidR="006130FC">
        <w:t>逐渐趋于稳定；训练集上的准确率还在小幅提升</w:t>
      </w:r>
      <w:r w:rsidR="00D93296" w:rsidRPr="006A70FD">
        <w:t>。这里我们只参考验证集上的准确率，项目中最终选择的</w:t>
      </w:r>
      <w:r w:rsidR="00D93296" w:rsidRPr="006A70FD">
        <w:t>Epochs</w:t>
      </w:r>
      <w:r w:rsidR="00D93296" w:rsidRPr="006A70FD">
        <w:t>是</w:t>
      </w:r>
      <w:r w:rsidR="00D93296" w:rsidRPr="006A70FD">
        <w:t>10</w:t>
      </w:r>
      <w:r w:rsidR="00D93296" w:rsidRPr="006A70FD">
        <w:t>，因为在</w:t>
      </w:r>
      <w:r w:rsidR="00D93296" w:rsidRPr="006A70FD">
        <w:t>10</w:t>
      </w:r>
      <w:r w:rsidR="00D93296" w:rsidRPr="006A70FD">
        <w:t>的时候模型的准确性</w:t>
      </w:r>
      <w:r w:rsidR="0065488E">
        <w:rPr>
          <w:rFonts w:hint="eastAsia"/>
        </w:rPr>
        <w:t>比</w:t>
      </w:r>
      <w:r w:rsidR="00D93296" w:rsidRPr="006A70FD">
        <w:t>较高，也较为稳定，且</w:t>
      </w:r>
      <w:r w:rsidR="0065488E">
        <w:rPr>
          <w:rFonts w:hint="eastAsia"/>
        </w:rPr>
        <w:t>是</w:t>
      </w:r>
      <w:r w:rsidR="00D93296" w:rsidRPr="006A70FD">
        <w:t>局部</w:t>
      </w:r>
      <w:r w:rsidR="002A28D2">
        <w:rPr>
          <w:rFonts w:hint="eastAsia"/>
        </w:rPr>
        <w:t>最优值</w:t>
      </w:r>
      <w:r w:rsidR="00D93296" w:rsidRPr="006A70FD">
        <w:t>。</w:t>
      </w:r>
    </w:p>
    <w:p w14:paraId="5E7C157C" w14:textId="17F06BB8" w:rsidR="00762D7D" w:rsidRPr="006A70FD" w:rsidRDefault="00762D7D" w:rsidP="00B447EA">
      <w:pPr>
        <w:pStyle w:val="4"/>
        <w:rPr>
          <w:rFonts w:asciiTheme="minorHAnsi" w:eastAsiaTheme="minorEastAsia" w:hAnsiTheme="minorHAnsi"/>
          <w:shd w:val="clear" w:color="auto" w:fill="FCFCFC"/>
        </w:rPr>
      </w:pPr>
      <w:r w:rsidRPr="006A70FD">
        <w:rPr>
          <w:rFonts w:asciiTheme="minorHAnsi" w:eastAsiaTheme="minorEastAsia" w:hAnsiTheme="minorHAnsi"/>
          <w:shd w:val="clear" w:color="auto" w:fill="FCFCFC"/>
        </w:rPr>
        <w:t>3.3.</w:t>
      </w:r>
      <w:r w:rsidR="00995035" w:rsidRPr="006A70FD">
        <w:rPr>
          <w:rFonts w:asciiTheme="minorHAnsi" w:eastAsiaTheme="minorEastAsia" w:hAnsiTheme="minorHAnsi"/>
          <w:shd w:val="clear" w:color="auto" w:fill="FCFCFC"/>
        </w:rPr>
        <w:t>3</w:t>
      </w:r>
      <w:r w:rsidRPr="006A70FD">
        <w:rPr>
          <w:rFonts w:asciiTheme="minorHAnsi" w:eastAsiaTheme="minorEastAsia" w:hAnsiTheme="minorHAnsi"/>
          <w:shd w:val="clear" w:color="auto" w:fill="FCFCFC"/>
        </w:rPr>
        <w:t xml:space="preserve"> Dropout</w:t>
      </w:r>
    </w:p>
    <w:p w14:paraId="4009D38F" w14:textId="29D6BD27" w:rsidR="00D64BF3" w:rsidRDefault="00FE1978" w:rsidP="00CC1F56">
      <w:pPr>
        <w:rPr>
          <w:rFonts w:hint="eastAsia"/>
        </w:rPr>
      </w:pPr>
      <w:r w:rsidRPr="006A70FD">
        <w:tab/>
      </w:r>
      <w:r w:rsidRPr="006A70FD">
        <w:t>为了防止过拟合，我们</w:t>
      </w:r>
      <w:r w:rsidR="003A0D13" w:rsidRPr="006A70FD">
        <w:t>还</w:t>
      </w:r>
      <w:r w:rsidRPr="006A70FD">
        <w:t>使用了</w:t>
      </w:r>
      <w:r w:rsidRPr="006A70FD">
        <w:t>Dropout</w:t>
      </w:r>
      <w:r w:rsidR="003A0D13" w:rsidRPr="006A70FD">
        <w:t>层</w:t>
      </w:r>
      <w:r w:rsidRPr="006A70FD">
        <w:t>。</w:t>
      </w:r>
      <w:r w:rsidR="00995035" w:rsidRPr="006A70FD">
        <w:t>D</w:t>
      </w:r>
      <w:r w:rsidR="002B0846" w:rsidRPr="006A70FD">
        <w:t>ropout</w:t>
      </w:r>
      <w:r w:rsidR="002B0846" w:rsidRPr="006A70FD">
        <w:t>将在训练过程中每次更新参数时按一定概率随机断开输入神经元，因此</w:t>
      </w:r>
      <w:r w:rsidR="002B0846" w:rsidRPr="006A70FD">
        <w:t>Dropout</w:t>
      </w:r>
      <w:r w:rsidR="002B0846" w:rsidRPr="006A70FD">
        <w:t>层可用于防止过拟合。</w:t>
      </w:r>
      <w:r w:rsidR="00995035" w:rsidRPr="006A70FD">
        <w:t>丢弃的概率是模型的一个重要参数，</w:t>
      </w:r>
      <w:r w:rsidR="00004D64" w:rsidRPr="006A70FD">
        <w:t>下面比较了不同丢弃概率</w:t>
      </w:r>
      <w:r w:rsidR="00CC1F56" w:rsidRPr="006A70FD">
        <w:t>下模型在验证数据集上的准确率。</w:t>
      </w:r>
    </w:p>
    <w:p w14:paraId="5C2487FF" w14:textId="708D7BC1" w:rsidR="00631863" w:rsidRPr="006A70FD" w:rsidRDefault="00631863" w:rsidP="00631863">
      <w:pPr>
        <w:ind w:firstLine="420"/>
        <w:rPr>
          <w:rFonts w:hint="eastAsia"/>
        </w:rPr>
      </w:pPr>
      <w:r w:rsidRPr="006A70FD">
        <w:t>从图</w:t>
      </w:r>
      <w:r w:rsidRPr="006A70FD">
        <w:t>3.7</w:t>
      </w:r>
      <w:r w:rsidRPr="006A70FD">
        <w:t>可得，随着丢弃概率的增加，</w:t>
      </w:r>
      <w:r w:rsidR="00875AAF">
        <w:rPr>
          <w:rFonts w:hint="eastAsia"/>
        </w:rPr>
        <w:t>训练</w:t>
      </w:r>
      <w:r w:rsidRPr="006A70FD">
        <w:t>集</w:t>
      </w:r>
      <w:r w:rsidR="006656AE">
        <w:rPr>
          <w:rFonts w:hint="eastAsia"/>
        </w:rPr>
        <w:t>和验证集</w:t>
      </w:r>
      <w:r w:rsidR="006656AE">
        <w:t>上的准确率呈下降趋势</w:t>
      </w:r>
      <w:r w:rsidR="006656AE">
        <w:rPr>
          <w:rFonts w:hint="eastAsia"/>
        </w:rPr>
        <w:t>，其中</w:t>
      </w:r>
      <w:r w:rsidRPr="006A70FD">
        <w:t>在验证集上</w:t>
      </w:r>
      <w:r w:rsidR="006656AE">
        <w:rPr>
          <w:rFonts w:hint="eastAsia"/>
        </w:rPr>
        <w:t>的</w:t>
      </w:r>
      <w:r w:rsidRPr="006A70FD">
        <w:t>变化不是特别明显。我们的项目中选取的值为</w:t>
      </w:r>
      <w:r w:rsidRPr="006A70FD">
        <w:t>0.2</w:t>
      </w:r>
      <w:r w:rsidRPr="006A70FD">
        <w:t>，因为此时模型在验证集上的准确率较高，且是局部最优值。</w:t>
      </w:r>
    </w:p>
    <w:p w14:paraId="18BFF723" w14:textId="65A51EEE" w:rsidR="00CC1F56" w:rsidRPr="006A70FD" w:rsidRDefault="00CC1F56" w:rsidP="00CC1F56">
      <w:r w:rsidRPr="006A70FD">
        <w:t xml:space="preserve">           </w:t>
      </w:r>
      <w:r w:rsidRPr="006A70FD">
        <w:tab/>
      </w:r>
      <w:r w:rsidR="008A2DDC" w:rsidRPr="006A70FD">
        <w:rPr>
          <w:noProof/>
        </w:rPr>
        <w:drawing>
          <wp:inline distT="0" distB="0" distL="0" distR="0" wp14:anchorId="6E4D5011" wp14:editId="0C1D0636">
            <wp:extent cx="3623912" cy="2136755"/>
            <wp:effectExtent l="0" t="0" r="8890" b="0"/>
            <wp:docPr id="21" name="图片 21" descr="Macintosh HD:Users:dongrenguang:Desktop:屏幕快照 2018-06-29 下午9.23.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dongrenguang:Desktop:屏幕快照 2018-06-29 下午9.23.47.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623912" cy="2136755"/>
                    </a:xfrm>
                    <a:prstGeom prst="rect">
                      <a:avLst/>
                    </a:prstGeom>
                    <a:noFill/>
                    <a:ln>
                      <a:noFill/>
                    </a:ln>
                  </pic:spPr>
                </pic:pic>
              </a:graphicData>
            </a:graphic>
          </wp:inline>
        </w:drawing>
      </w:r>
    </w:p>
    <w:p w14:paraId="6FDA0278" w14:textId="5B0B50B8" w:rsidR="00CC1F56" w:rsidRPr="006A70FD" w:rsidRDefault="00CC1F56" w:rsidP="00631863">
      <w:pPr>
        <w:jc w:val="center"/>
        <w:rPr>
          <w:rFonts w:hint="eastAsia"/>
        </w:rPr>
      </w:pPr>
      <w:r w:rsidRPr="006A70FD">
        <w:t>图</w:t>
      </w:r>
      <w:r w:rsidRPr="006A70FD">
        <w:t xml:space="preserve"> 3.7 </w:t>
      </w:r>
      <w:r w:rsidR="00EF6191" w:rsidRPr="006A70FD">
        <w:t>测试集和</w:t>
      </w:r>
      <w:r w:rsidRPr="006A70FD">
        <w:t>验证集上的准确率随</w:t>
      </w:r>
      <w:r w:rsidR="008A2DDC" w:rsidRPr="006A70FD">
        <w:t>dropout</w:t>
      </w:r>
      <w:r w:rsidRPr="006A70FD">
        <w:t>的变化趋势</w:t>
      </w:r>
    </w:p>
    <w:p w14:paraId="0199B4D2" w14:textId="0F3DB684" w:rsidR="00A84A1B" w:rsidRPr="006A70FD" w:rsidRDefault="009B75B1" w:rsidP="00A84A1B">
      <w:pPr>
        <w:pStyle w:val="1"/>
      </w:pPr>
      <w:bookmarkStart w:id="24" w:name="_Toc391842969"/>
      <w:bookmarkStart w:id="25" w:name="_Toc391932454"/>
      <w:r w:rsidRPr="006A70FD">
        <w:t>四、结果</w:t>
      </w:r>
      <w:bookmarkEnd w:id="24"/>
      <w:bookmarkEnd w:id="25"/>
    </w:p>
    <w:p w14:paraId="69B90277" w14:textId="6CECBEBF" w:rsidR="00B302AA" w:rsidRPr="006A70FD" w:rsidRDefault="009B75B1" w:rsidP="00B16C7E">
      <w:pPr>
        <w:pStyle w:val="3"/>
      </w:pPr>
      <w:bookmarkStart w:id="26" w:name="_Toc391842970"/>
      <w:bookmarkStart w:id="27" w:name="_Toc391932455"/>
      <w:r w:rsidRPr="006A70FD">
        <w:t xml:space="preserve">4.1 </w:t>
      </w:r>
      <w:r w:rsidRPr="006A70FD">
        <w:t>模型评估与验证</w:t>
      </w:r>
      <w:bookmarkEnd w:id="26"/>
      <w:bookmarkEnd w:id="27"/>
    </w:p>
    <w:p w14:paraId="7B843F91" w14:textId="28FE8EF0" w:rsidR="0030060B" w:rsidRDefault="0030060B" w:rsidP="0030060B">
      <w:pPr>
        <w:rPr>
          <w:rFonts w:hint="eastAsia"/>
        </w:rPr>
      </w:pPr>
      <w:r w:rsidRPr="006A70FD">
        <w:tab/>
      </w:r>
      <w:r w:rsidRPr="006A70FD">
        <w:t>经过上面的一系列优化</w:t>
      </w:r>
      <w:r w:rsidR="00F07F6F">
        <w:rPr>
          <w:rFonts w:hint="eastAsia"/>
        </w:rPr>
        <w:t>方法</w:t>
      </w:r>
      <w:r w:rsidRPr="006A70FD">
        <w:t>和参数调优</w:t>
      </w:r>
      <w:r w:rsidR="00F10433" w:rsidRPr="006A70FD">
        <w:t>——</w:t>
      </w:r>
      <w:r w:rsidR="00F10433" w:rsidRPr="006A70FD">
        <w:t>使用扩展数据集、</w:t>
      </w:r>
      <w:r w:rsidR="00F10433" w:rsidRPr="006A70FD">
        <w:t>Epochs</w:t>
      </w:r>
      <w:r w:rsidR="00F10433" w:rsidRPr="006A70FD">
        <w:t>选择</w:t>
      </w:r>
      <w:r w:rsidR="00F10433" w:rsidRPr="006A70FD">
        <w:t>10</w:t>
      </w:r>
      <w:r w:rsidR="00F10433" w:rsidRPr="006A70FD">
        <w:t>、</w:t>
      </w:r>
      <w:r w:rsidR="00F10433" w:rsidRPr="006A70FD">
        <w:t>Dropout</w:t>
      </w:r>
      <w:r w:rsidR="00F10433" w:rsidRPr="006A70FD">
        <w:t>概率选择</w:t>
      </w:r>
      <w:r w:rsidR="00F10433" w:rsidRPr="006A70FD">
        <w:t>0.2</w:t>
      </w:r>
      <w:r w:rsidR="00F10433" w:rsidRPr="006A70FD">
        <w:t>，最终得出的模型在训练集和验证集上的准确率</w:t>
      </w:r>
      <w:r w:rsidR="000F51D8" w:rsidRPr="006A70FD">
        <w:t>如图</w:t>
      </w:r>
      <w:r w:rsidR="000F51D8" w:rsidRPr="006A70FD">
        <w:t>4.1</w:t>
      </w:r>
      <w:r w:rsidR="000F51D8" w:rsidRPr="006A70FD">
        <w:t>所示，以及</w:t>
      </w:r>
      <w:r w:rsidR="00F10433" w:rsidRPr="006A70FD">
        <w:t>损失</w:t>
      </w:r>
      <w:r w:rsidR="00F07F6F">
        <w:rPr>
          <w:rFonts w:hint="eastAsia"/>
        </w:rPr>
        <w:t>值</w:t>
      </w:r>
      <w:r w:rsidR="00F10433" w:rsidRPr="006A70FD">
        <w:t>如下图</w:t>
      </w:r>
      <w:r w:rsidR="00F10433" w:rsidRPr="006A70FD">
        <w:t>4.</w:t>
      </w:r>
      <w:r w:rsidR="000F51D8" w:rsidRPr="006A70FD">
        <w:t>2</w:t>
      </w:r>
      <w:r w:rsidR="00F10433" w:rsidRPr="006A70FD">
        <w:t>所示。</w:t>
      </w:r>
    </w:p>
    <w:p w14:paraId="35E78F1F" w14:textId="028B425E" w:rsidR="00F07F6F" w:rsidRPr="006A70FD" w:rsidRDefault="00F07F6F" w:rsidP="0030060B">
      <w:pPr>
        <w:rPr>
          <w:rFonts w:hint="eastAsia"/>
        </w:rPr>
      </w:pPr>
      <w:r>
        <w:rPr>
          <w:rFonts w:hint="eastAsia"/>
        </w:rPr>
        <w:tab/>
      </w:r>
      <w:r w:rsidRPr="006A70FD">
        <w:t>可以看到，最终的模型在验证集上的损失值可以达到</w:t>
      </w:r>
      <w:r w:rsidRPr="006A70FD">
        <w:t>0.02</w:t>
      </w:r>
      <w:r w:rsidRPr="006A70FD">
        <w:t>以下；准确率可以达到</w:t>
      </w:r>
      <w:r w:rsidRPr="006A70FD">
        <w:t>0.995</w:t>
      </w:r>
      <w:r w:rsidRPr="006A70FD">
        <w:t>左右。</w:t>
      </w:r>
    </w:p>
    <w:p w14:paraId="3AC5B77D" w14:textId="5C6F9A58" w:rsidR="00A9756D" w:rsidRPr="006A70FD" w:rsidRDefault="00A9756D" w:rsidP="0030060B">
      <w:r w:rsidRPr="006A70FD">
        <w:t xml:space="preserve">          </w:t>
      </w:r>
      <w:r w:rsidRPr="006A70FD">
        <w:rPr>
          <w:noProof/>
        </w:rPr>
        <w:drawing>
          <wp:inline distT="0" distB="0" distL="0" distR="0" wp14:anchorId="486D624E" wp14:editId="62B59126">
            <wp:extent cx="3399465" cy="2022375"/>
            <wp:effectExtent l="0" t="0" r="4445" b="10160"/>
            <wp:docPr id="23" name="图片 23" descr="Macintosh HD:Users:dongrenguang:Desktop:屏幕快照 2018-06-29 下午9.48.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dongrenguang:Desktop:屏幕快照 2018-06-29 下午9.48.52.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399465" cy="2022375"/>
                    </a:xfrm>
                    <a:prstGeom prst="rect">
                      <a:avLst/>
                    </a:prstGeom>
                    <a:noFill/>
                    <a:ln>
                      <a:noFill/>
                    </a:ln>
                  </pic:spPr>
                </pic:pic>
              </a:graphicData>
            </a:graphic>
          </wp:inline>
        </w:drawing>
      </w:r>
    </w:p>
    <w:p w14:paraId="6A8E57A9" w14:textId="3571AD9D" w:rsidR="00A9756D" w:rsidRPr="006A70FD" w:rsidRDefault="00A9756D" w:rsidP="00A9756D">
      <w:pPr>
        <w:jc w:val="center"/>
      </w:pPr>
      <w:r w:rsidRPr="006A70FD">
        <w:t>图</w:t>
      </w:r>
      <w:r w:rsidRPr="006A70FD">
        <w:t xml:space="preserve"> 4.1 </w:t>
      </w:r>
      <w:r w:rsidR="00EF6191" w:rsidRPr="006A70FD">
        <w:t>测试集和</w:t>
      </w:r>
      <w:r w:rsidRPr="006A70FD">
        <w:t>验证集上的准确率随</w:t>
      </w:r>
      <w:r w:rsidR="00EF6191" w:rsidRPr="006A70FD">
        <w:t>Epochs</w:t>
      </w:r>
      <w:r w:rsidRPr="006A70FD">
        <w:t>的变化趋势</w:t>
      </w:r>
    </w:p>
    <w:p w14:paraId="32C40EEB" w14:textId="77777777" w:rsidR="00E32388" w:rsidRPr="006A70FD" w:rsidRDefault="00E32388" w:rsidP="00A9756D">
      <w:pPr>
        <w:jc w:val="center"/>
      </w:pPr>
    </w:p>
    <w:p w14:paraId="3D312122" w14:textId="48BD12CE" w:rsidR="00F10433" w:rsidRPr="006A70FD" w:rsidRDefault="00E32388" w:rsidP="0030060B">
      <w:r w:rsidRPr="006A70FD">
        <w:t xml:space="preserve">          </w:t>
      </w:r>
      <w:r w:rsidRPr="006A70FD">
        <w:rPr>
          <w:noProof/>
        </w:rPr>
        <w:drawing>
          <wp:inline distT="0" distB="0" distL="0" distR="0" wp14:anchorId="0ACC1FDC" wp14:editId="1286ECEA">
            <wp:extent cx="3497609" cy="2079057"/>
            <wp:effectExtent l="0" t="0" r="7620" b="3810"/>
            <wp:docPr id="24" name="图片 24" descr="Macintosh HD:Users:dongrenguang:Desktop:屏幕快照 2018-06-29 下午9.45.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dongrenguang:Desktop:屏幕快照 2018-06-29 下午9.45.25.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498582" cy="2079635"/>
                    </a:xfrm>
                    <a:prstGeom prst="rect">
                      <a:avLst/>
                    </a:prstGeom>
                    <a:noFill/>
                    <a:ln>
                      <a:noFill/>
                    </a:ln>
                  </pic:spPr>
                </pic:pic>
              </a:graphicData>
            </a:graphic>
          </wp:inline>
        </w:drawing>
      </w:r>
    </w:p>
    <w:p w14:paraId="32FF3DD2" w14:textId="00E39569" w:rsidR="002C55B7" w:rsidRPr="006A70FD" w:rsidRDefault="00EF6191" w:rsidP="00F07F6F">
      <w:pPr>
        <w:jc w:val="center"/>
        <w:rPr>
          <w:rFonts w:hint="eastAsia"/>
        </w:rPr>
      </w:pPr>
      <w:r w:rsidRPr="006A70FD">
        <w:t>图</w:t>
      </w:r>
      <w:r w:rsidRPr="006A70FD">
        <w:t xml:space="preserve"> 4.2 </w:t>
      </w:r>
      <w:r w:rsidRPr="006A70FD">
        <w:t>测试集和验证集上的损失值随</w:t>
      </w:r>
      <w:r w:rsidRPr="006A70FD">
        <w:t>Epochs</w:t>
      </w:r>
      <w:r w:rsidRPr="006A70FD">
        <w:t>的变化趋势</w:t>
      </w:r>
    </w:p>
    <w:p w14:paraId="188737E3" w14:textId="53DA5DEE" w:rsidR="001453D1" w:rsidRDefault="002C55B7" w:rsidP="002C55B7">
      <w:pPr>
        <w:ind w:firstLine="420"/>
        <w:rPr>
          <w:rFonts w:hint="eastAsia"/>
        </w:rPr>
      </w:pPr>
      <w:r w:rsidRPr="006A70FD">
        <w:t>优化后的模型在测试数据集</w:t>
      </w:r>
      <w:r w:rsidR="00A1477F">
        <w:rPr>
          <w:rFonts w:hint="eastAsia"/>
        </w:rPr>
        <w:t>上</w:t>
      </w:r>
      <w:r w:rsidRPr="006A70FD">
        <w:t>也有很好地表现。在将预测结果提交</w:t>
      </w:r>
      <w:r w:rsidR="00A1477F">
        <w:rPr>
          <w:rFonts w:hint="eastAsia"/>
        </w:rPr>
        <w:t>Kaggle</w:t>
      </w:r>
      <w:r w:rsidR="00A1477F">
        <w:rPr>
          <w:rFonts w:hint="eastAsia"/>
        </w:rPr>
        <w:t>到</w:t>
      </w:r>
      <w:r w:rsidRPr="006A70FD">
        <w:t>后</w:t>
      </w:r>
      <w:r w:rsidR="00EB4F32" w:rsidRPr="006A70FD">
        <w:t>得分为：</w:t>
      </w:r>
      <w:r w:rsidR="00EB4F32" w:rsidRPr="006A70FD">
        <w:t>0.04112</w:t>
      </w:r>
      <w:r w:rsidR="00EB4F32" w:rsidRPr="006A70FD">
        <w:t>，可以排到第</w:t>
      </w:r>
      <w:r w:rsidR="00EB4F32" w:rsidRPr="006A70FD">
        <w:t>18</w:t>
      </w:r>
      <w:r w:rsidR="00EB4F32" w:rsidRPr="006A70FD">
        <w:t>名</w:t>
      </w:r>
      <w:r w:rsidR="0055652D">
        <w:t>，</w:t>
      </w:r>
      <w:r w:rsidR="0055652D">
        <w:rPr>
          <w:rFonts w:hint="eastAsia"/>
        </w:rPr>
        <w:t>达到</w:t>
      </w:r>
      <w:r w:rsidR="00C03BBA" w:rsidRPr="006A70FD">
        <w:t>了在</w:t>
      </w:r>
      <w:r w:rsidR="00C03BBA" w:rsidRPr="006A70FD">
        <w:t>2.3</w:t>
      </w:r>
      <w:r w:rsidR="00C03BBA" w:rsidRPr="006A70FD">
        <w:t>小节</w:t>
      </w:r>
      <w:r w:rsidR="00294410" w:rsidRPr="006A70FD">
        <w:t>提出的</w:t>
      </w:r>
      <w:r w:rsidR="001C6FC2" w:rsidRPr="006A70FD">
        <w:t>基准</w:t>
      </w:r>
      <w:r w:rsidR="00294410" w:rsidRPr="006A70FD">
        <w:t>要求。</w:t>
      </w:r>
    </w:p>
    <w:p w14:paraId="0676BA6B" w14:textId="39781872" w:rsidR="0055652D" w:rsidRPr="006A70FD" w:rsidRDefault="0055652D" w:rsidP="0055652D">
      <w:pPr>
        <w:ind w:firstLine="420"/>
        <w:rPr>
          <w:rFonts w:hint="eastAsia"/>
        </w:rPr>
      </w:pPr>
      <w:r w:rsidRPr="006A70FD">
        <w:t>综合以上数据可以说明，我们的模型的可以很好地解决猫狗识别的问题。</w:t>
      </w:r>
    </w:p>
    <w:p w14:paraId="0FD459AC" w14:textId="1E8352A9" w:rsidR="009B3E3A" w:rsidRPr="006A70FD" w:rsidRDefault="009B3E3A" w:rsidP="009B3E3A">
      <w:r w:rsidRPr="006A70FD">
        <w:rPr>
          <w:noProof/>
        </w:rPr>
        <w:drawing>
          <wp:inline distT="0" distB="0" distL="0" distR="0" wp14:anchorId="47ECAC69" wp14:editId="2EE190F8">
            <wp:extent cx="5264785" cy="1174115"/>
            <wp:effectExtent l="0" t="0" r="0" b="0"/>
            <wp:docPr id="28" name="图片 28" descr="Macintosh HD:Users:dongrenguang:Desktop:屏幕快照 2018-06-29 下午10.05.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dongrenguang:Desktop:屏幕快照 2018-06-29 下午10.05.29.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64785" cy="1174115"/>
                    </a:xfrm>
                    <a:prstGeom prst="rect">
                      <a:avLst/>
                    </a:prstGeom>
                    <a:noFill/>
                    <a:ln>
                      <a:noFill/>
                    </a:ln>
                  </pic:spPr>
                </pic:pic>
              </a:graphicData>
            </a:graphic>
          </wp:inline>
        </w:drawing>
      </w:r>
    </w:p>
    <w:p w14:paraId="2F06EBB2" w14:textId="22944EF3" w:rsidR="009B3E3A" w:rsidRPr="006A70FD" w:rsidRDefault="009B3E3A" w:rsidP="009B3E3A">
      <w:pPr>
        <w:jc w:val="center"/>
      </w:pPr>
      <w:r w:rsidRPr="006A70FD">
        <w:t>图</w:t>
      </w:r>
      <w:r w:rsidRPr="006A70FD">
        <w:t xml:space="preserve"> 4.3 </w:t>
      </w:r>
      <w:r w:rsidRPr="006A70FD">
        <w:t>预测结果在</w:t>
      </w:r>
      <w:r w:rsidRPr="006A70FD">
        <w:t>Kaggle</w:t>
      </w:r>
      <w:r w:rsidRPr="006A70FD">
        <w:t>上的得分</w:t>
      </w:r>
    </w:p>
    <w:p w14:paraId="05B6E549" w14:textId="09090AF8" w:rsidR="009B75B1" w:rsidRPr="006A70FD" w:rsidRDefault="009B75B1" w:rsidP="00E148DB">
      <w:pPr>
        <w:pStyle w:val="3"/>
      </w:pPr>
      <w:bookmarkStart w:id="28" w:name="_Toc391842971"/>
      <w:bookmarkStart w:id="29" w:name="_Toc391932456"/>
      <w:r w:rsidRPr="006A70FD">
        <w:t xml:space="preserve">4.2 </w:t>
      </w:r>
      <w:r w:rsidR="005B1F7D" w:rsidRPr="006A70FD">
        <w:t>结果分析</w:t>
      </w:r>
      <w:bookmarkEnd w:id="28"/>
      <w:bookmarkEnd w:id="29"/>
    </w:p>
    <w:p w14:paraId="5B13DBA1" w14:textId="05B06D47" w:rsidR="001167C0" w:rsidRPr="006A70FD" w:rsidRDefault="00BE55A5" w:rsidP="00E86690">
      <w:pPr>
        <w:ind w:firstLine="860"/>
        <w:rPr>
          <w:b/>
          <w:bCs/>
          <w:sz w:val="32"/>
          <w:szCs w:val="32"/>
        </w:rPr>
      </w:pPr>
      <w:r w:rsidRPr="006A70FD">
        <w:rPr>
          <w:b/>
          <w:bCs/>
          <w:sz w:val="32"/>
          <w:szCs w:val="32"/>
        </w:rPr>
        <w:t xml:space="preserve">  </w:t>
      </w:r>
      <w:r w:rsidR="00E86690" w:rsidRPr="006A70FD">
        <w:rPr>
          <w:b/>
          <w:bCs/>
          <w:noProof/>
          <w:sz w:val="32"/>
          <w:szCs w:val="32"/>
        </w:rPr>
        <w:drawing>
          <wp:inline distT="0" distB="0" distL="0" distR="0" wp14:anchorId="4A9FA257" wp14:editId="44257586">
            <wp:extent cx="4226694" cy="2295088"/>
            <wp:effectExtent l="0" t="0" r="0" b="0"/>
            <wp:docPr id="27" name="图片 27" descr="Macintosh HD:Users:dongrenguang:Desktop:屏幕快照 2018-06-29 下午10.18.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dongrenguang:Desktop:屏幕快照 2018-06-29 下午10.18.15.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226694" cy="2295088"/>
                    </a:xfrm>
                    <a:prstGeom prst="rect">
                      <a:avLst/>
                    </a:prstGeom>
                    <a:noFill/>
                    <a:ln>
                      <a:noFill/>
                    </a:ln>
                  </pic:spPr>
                </pic:pic>
              </a:graphicData>
            </a:graphic>
          </wp:inline>
        </w:drawing>
      </w:r>
    </w:p>
    <w:p w14:paraId="746D4E29" w14:textId="549DA204" w:rsidR="00E86690" w:rsidRPr="006A70FD" w:rsidRDefault="00E86690" w:rsidP="00E86690">
      <w:pPr>
        <w:ind w:firstLine="860"/>
        <w:jc w:val="center"/>
      </w:pPr>
      <w:r w:rsidRPr="006A70FD">
        <w:t>图</w:t>
      </w:r>
      <w:r w:rsidRPr="006A70FD">
        <w:t xml:space="preserve"> 4.</w:t>
      </w:r>
      <w:r w:rsidR="00703EBD" w:rsidRPr="006A70FD">
        <w:t>4</w:t>
      </w:r>
      <w:r w:rsidRPr="006A70FD">
        <w:t xml:space="preserve"> </w:t>
      </w:r>
      <w:r w:rsidRPr="006A70FD">
        <w:t>预测结果解释</w:t>
      </w:r>
    </w:p>
    <w:p w14:paraId="379E66B0" w14:textId="21036D58" w:rsidR="007A2EBE" w:rsidRPr="006A70FD" w:rsidRDefault="00BE55A5" w:rsidP="007A2EBE">
      <w:pPr>
        <w:rPr>
          <w:vanish/>
        </w:rPr>
      </w:pPr>
      <w:r w:rsidRPr="006A70FD">
        <w:tab/>
      </w:r>
      <w:r w:rsidRPr="006A70FD">
        <w:t>我们随机抽取两张测试集中的图片，</w:t>
      </w:r>
      <w:r w:rsidR="00B37116">
        <w:rPr>
          <w:rFonts w:hint="eastAsia"/>
        </w:rPr>
        <w:t>并</w:t>
      </w:r>
      <w:r w:rsidR="00B812AA">
        <w:rPr>
          <w:rFonts w:hint="eastAsia"/>
        </w:rPr>
        <w:t>通过查找最终生成的</w:t>
      </w:r>
      <w:r w:rsidR="00B812AA">
        <w:rPr>
          <w:rFonts w:hint="eastAsia"/>
        </w:rPr>
        <w:t>csv</w:t>
      </w:r>
      <w:r w:rsidR="00B812AA">
        <w:rPr>
          <w:rFonts w:hint="eastAsia"/>
        </w:rPr>
        <w:t>文件，</w:t>
      </w:r>
      <w:r w:rsidRPr="006A70FD">
        <w:t>图</w:t>
      </w:r>
      <w:r w:rsidRPr="006A70FD">
        <w:t>4.</w:t>
      </w:r>
      <w:r w:rsidR="00703EBD" w:rsidRPr="006A70FD">
        <w:t>4</w:t>
      </w:r>
      <w:r w:rsidRPr="006A70FD">
        <w:t>中左侧的一张预测值是</w:t>
      </w:r>
      <w:r w:rsidRPr="006A70FD">
        <w:t>0.995</w:t>
      </w:r>
      <w:r w:rsidR="00B37116">
        <w:t>，</w:t>
      </w:r>
      <w:r w:rsidRPr="006A70FD">
        <w:t>通过人眼很好识别这是一只狗；右侧图片的预测值是</w:t>
      </w:r>
      <w:r w:rsidRPr="006A70FD">
        <w:t>0.005</w:t>
      </w:r>
      <w:r w:rsidRPr="006A70FD">
        <w:t>，而且容易辨识这是一只猫，</w:t>
      </w:r>
      <w:r w:rsidR="00FD4413" w:rsidRPr="006A70FD">
        <w:t>皆</w:t>
      </w:r>
      <w:r w:rsidRPr="006A70FD">
        <w:t>符合预期。</w:t>
      </w:r>
      <w:r w:rsidR="00947444" w:rsidRPr="006A70FD">
        <w:t>因为</w:t>
      </w:r>
      <w:r w:rsidR="00CF3224" w:rsidRPr="006A70FD">
        <w:t>我们前面的设定就是：</w:t>
      </w:r>
      <w:r w:rsidR="00947444" w:rsidRPr="006A70FD">
        <w:t>预测值越接近</w:t>
      </w:r>
      <w:r w:rsidR="00947444" w:rsidRPr="006A70FD">
        <w:t>1</w:t>
      </w:r>
      <w:r w:rsidR="00947444" w:rsidRPr="006A70FD">
        <w:t>，说明是狗的概率越大；越接近</w:t>
      </w:r>
      <w:r w:rsidR="00947444" w:rsidRPr="006A70FD">
        <w:t>0</w:t>
      </w:r>
      <w:r w:rsidR="00947444" w:rsidRPr="006A70FD">
        <w:t>，则说明是猫的概率越大。</w:t>
      </w:r>
    </w:p>
    <w:p w14:paraId="574A818B" w14:textId="40E4CC0F" w:rsidR="00AB7BD4" w:rsidRPr="006A70FD" w:rsidRDefault="005F6F25" w:rsidP="007A2EBE">
      <w:pPr>
        <w:ind w:firstLine="420"/>
        <w:rPr>
          <w:vanish/>
        </w:rPr>
      </w:pPr>
      <w:r w:rsidRPr="006A70FD">
        <w:t>从上面</w:t>
      </w:r>
      <w:r w:rsidR="009B3E3A" w:rsidRPr="006A70FD">
        <w:t>结果可知，</w:t>
      </w:r>
      <w:r w:rsidRPr="006A70FD">
        <w:t>我们的模型</w:t>
      </w:r>
      <w:r w:rsidR="000A3251" w:rsidRPr="006A70FD">
        <w:t>识别</w:t>
      </w:r>
      <w:r w:rsidRPr="006A70FD">
        <w:t>准确率比较高，</w:t>
      </w:r>
      <w:r w:rsidR="008F0023" w:rsidRPr="006A70FD">
        <w:t>达到了</w:t>
      </w:r>
      <w:r w:rsidR="008F0023" w:rsidRPr="006A70FD">
        <w:t>99</w:t>
      </w:r>
      <w:r w:rsidR="009A2279" w:rsidRPr="006A70FD">
        <w:t>.5</w:t>
      </w:r>
      <w:r w:rsidR="008F0023" w:rsidRPr="006A70FD">
        <w:t>%</w:t>
      </w:r>
      <w:r w:rsidR="008F0023" w:rsidRPr="006A70FD">
        <w:t>以上，</w:t>
      </w:r>
      <w:r w:rsidRPr="006A70FD">
        <w:t>识别猫和狗的效果不错</w:t>
      </w:r>
      <w:r w:rsidR="00491FF2" w:rsidRPr="006A70FD">
        <w:t>，已经达到了</w:t>
      </w:r>
      <w:r w:rsidR="00491FF2" w:rsidRPr="006A70FD">
        <w:t>2.3</w:t>
      </w:r>
      <w:r w:rsidR="003D1BE1" w:rsidRPr="006A70FD">
        <w:t>小节</w:t>
      </w:r>
      <w:r w:rsidR="00491FF2" w:rsidRPr="006A70FD">
        <w:t>中定下的最低目标</w:t>
      </w:r>
      <w:r w:rsidRPr="006A70FD">
        <w:t>。</w:t>
      </w:r>
      <w:r w:rsidR="00C83C96" w:rsidRPr="006A70FD">
        <w:t>虽然我们的模型得出</w:t>
      </w:r>
      <w:r w:rsidRPr="006A70FD">
        <w:t>的结果达到了</w:t>
      </w:r>
      <w:r w:rsidR="001167C0" w:rsidRPr="006A70FD">
        <w:t>第</w:t>
      </w:r>
      <w:r w:rsidR="001167C0" w:rsidRPr="006A70FD">
        <w:t>18</w:t>
      </w:r>
      <w:r w:rsidR="0043124F" w:rsidRPr="006A70FD">
        <w:t>名的成绩，但是跟</w:t>
      </w:r>
      <w:r w:rsidR="00C83C96" w:rsidRPr="006A70FD">
        <w:t>排行榜上的第一名</w:t>
      </w:r>
      <w:r w:rsidR="00C5040C" w:rsidRPr="006A70FD">
        <w:t>（得分</w:t>
      </w:r>
      <w:r w:rsidR="00C5040C" w:rsidRPr="006A70FD">
        <w:t>0.03302</w:t>
      </w:r>
      <w:r w:rsidR="00C5040C" w:rsidRPr="006A70FD">
        <w:t>）还是有一定的</w:t>
      </w:r>
      <w:r w:rsidR="00C83C96" w:rsidRPr="006A70FD">
        <w:t>差距。</w:t>
      </w:r>
      <w:r w:rsidRPr="006A70FD">
        <w:t>可能是由哪些原因造成的呢？</w:t>
      </w:r>
      <w:r w:rsidR="00AB7BD4" w:rsidRPr="006A70FD">
        <w:t>下图展现了在</w:t>
      </w:r>
      <w:r w:rsidR="008E34C1" w:rsidRPr="006A70FD">
        <w:t>12500</w:t>
      </w:r>
      <w:r w:rsidR="008E34C1" w:rsidRPr="006A70FD">
        <w:t>个</w:t>
      </w:r>
      <w:r w:rsidR="00AB7BD4" w:rsidRPr="006A70FD">
        <w:t>测试数据上</w:t>
      </w:r>
      <w:r w:rsidR="008E34C1" w:rsidRPr="006A70FD">
        <w:t>，预测是狗的概率在</w:t>
      </w:r>
      <w:r w:rsidR="008E34C1" w:rsidRPr="006A70FD">
        <w:t>0.4 ~ 0.6</w:t>
      </w:r>
      <w:r w:rsidR="008E34C1" w:rsidRPr="006A70FD">
        <w:t>之间的图片（也就是说模型不能准确判断该图片是狗还是猫）。</w:t>
      </w:r>
    </w:p>
    <w:p w14:paraId="79318D7B" w14:textId="675DD654" w:rsidR="008E34C1" w:rsidRPr="006A70FD" w:rsidRDefault="00BB7E9E" w:rsidP="00C83C96">
      <w:r w:rsidRPr="006A70FD">
        <w:rPr>
          <w:noProof/>
        </w:rPr>
        <w:drawing>
          <wp:inline distT="0" distB="0" distL="0" distR="0" wp14:anchorId="2166A753" wp14:editId="4EA33CBC">
            <wp:extent cx="5264150" cy="3333115"/>
            <wp:effectExtent l="0" t="0" r="0" b="0"/>
            <wp:docPr id="15" name="图片 15" descr="Macintosh HD:Users:dongrenguang:Desktop:屏幕快照 2018-06-28 下午5.31.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dongrenguang:Desktop:屏幕快照 2018-06-28 下午5.31.12.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64150" cy="3333115"/>
                    </a:xfrm>
                    <a:prstGeom prst="rect">
                      <a:avLst/>
                    </a:prstGeom>
                    <a:noFill/>
                    <a:ln>
                      <a:noFill/>
                    </a:ln>
                  </pic:spPr>
                </pic:pic>
              </a:graphicData>
            </a:graphic>
          </wp:inline>
        </w:drawing>
      </w:r>
    </w:p>
    <w:p w14:paraId="15F45326" w14:textId="4F7AC84B" w:rsidR="00BB7E9E" w:rsidRPr="006A70FD" w:rsidRDefault="00BB7E9E" w:rsidP="00BB7E9E">
      <w:pPr>
        <w:jc w:val="center"/>
      </w:pPr>
      <w:r w:rsidRPr="006A70FD">
        <w:t>图</w:t>
      </w:r>
      <w:r w:rsidRPr="006A70FD">
        <w:t xml:space="preserve"> 4.</w:t>
      </w:r>
      <w:r w:rsidR="00703EBD" w:rsidRPr="006A70FD">
        <w:t>5</w:t>
      </w:r>
      <w:r w:rsidRPr="006A70FD">
        <w:t xml:space="preserve"> </w:t>
      </w:r>
      <w:r w:rsidRPr="006A70FD">
        <w:t>模型无法准确分类的图片示例</w:t>
      </w:r>
    </w:p>
    <w:p w14:paraId="40500B64" w14:textId="0AB88486" w:rsidR="00922B4C" w:rsidRPr="006A70FD" w:rsidRDefault="00922B4C" w:rsidP="00922B4C">
      <w:r w:rsidRPr="006A70FD">
        <w:tab/>
      </w:r>
      <w:r w:rsidR="00292782">
        <w:t>经过观察可知，模型无法分类这些图片可能</w:t>
      </w:r>
      <w:r w:rsidR="00292782">
        <w:rPr>
          <w:rFonts w:hint="eastAsia"/>
        </w:rPr>
        <w:t>有</w:t>
      </w:r>
      <w:r w:rsidR="00AA0895" w:rsidRPr="006A70FD">
        <w:t>以</w:t>
      </w:r>
      <w:r w:rsidRPr="006A70FD">
        <w:t>下几种原因：</w:t>
      </w:r>
    </w:p>
    <w:p w14:paraId="2B012D02" w14:textId="3DE33F36" w:rsidR="00B93C0B" w:rsidRPr="006A70FD" w:rsidRDefault="00B93C0B" w:rsidP="00922B4C">
      <w:r w:rsidRPr="006A70FD">
        <w:tab/>
        <w:t xml:space="preserve">(1) </w:t>
      </w:r>
      <w:r w:rsidRPr="006A70FD">
        <w:t>图片本身质量太差，例如：</w:t>
      </w:r>
      <w:r w:rsidRPr="006A70FD">
        <w:t>8731.jpg</w:t>
      </w:r>
      <w:r w:rsidRPr="006A70FD">
        <w:t>图片尺寸很小，画面很模糊</w:t>
      </w:r>
      <w:r w:rsidR="0087487B" w:rsidRPr="006A70FD">
        <w:t>，人眼也很难识别；</w:t>
      </w:r>
      <w:r w:rsidR="00422319" w:rsidRPr="006A70FD">
        <w:t>其他的还有</w:t>
      </w:r>
      <w:r w:rsidR="00422319" w:rsidRPr="006A70FD">
        <w:t>7559.jpg</w:t>
      </w:r>
      <w:r w:rsidR="00422319" w:rsidRPr="006A70FD">
        <w:t>、</w:t>
      </w:r>
      <w:r w:rsidR="00422319" w:rsidRPr="006A70FD">
        <w:t>11105.jpg</w:t>
      </w:r>
      <w:r w:rsidR="00422319" w:rsidRPr="006A70FD">
        <w:t>等。</w:t>
      </w:r>
    </w:p>
    <w:p w14:paraId="5135FFDD" w14:textId="16F7039B" w:rsidR="0087487B" w:rsidRPr="006A70FD" w:rsidRDefault="0087487B" w:rsidP="00922B4C">
      <w:r w:rsidRPr="006A70FD">
        <w:tab/>
        <w:t xml:space="preserve">(2) </w:t>
      </w:r>
      <w:r w:rsidR="00422319" w:rsidRPr="006A70FD">
        <w:t>动漫类型的图片，</w:t>
      </w:r>
      <w:r w:rsidR="003D20AF">
        <w:rPr>
          <w:rFonts w:hint="eastAsia"/>
        </w:rPr>
        <w:t>图片</w:t>
      </w:r>
      <w:r w:rsidR="00422319" w:rsidRPr="006A70FD">
        <w:t>风格跟真实的照片不一样，例如：</w:t>
      </w:r>
      <w:r w:rsidR="00422319" w:rsidRPr="006A70FD">
        <w:t>2249.jpg</w:t>
      </w:r>
      <w:r w:rsidR="00422319" w:rsidRPr="006A70FD">
        <w:t>、</w:t>
      </w:r>
      <w:r w:rsidR="00422319" w:rsidRPr="006A70FD">
        <w:t>11161.jpg</w:t>
      </w:r>
      <w:r w:rsidR="00422319" w:rsidRPr="006A70FD">
        <w:t>等。</w:t>
      </w:r>
    </w:p>
    <w:p w14:paraId="5C5FDF58" w14:textId="3C73FA37" w:rsidR="0087487B" w:rsidRPr="006A70FD" w:rsidRDefault="0087487B" w:rsidP="00922B4C">
      <w:r w:rsidRPr="006A70FD">
        <w:tab/>
        <w:t xml:space="preserve">(3) </w:t>
      </w:r>
      <w:r w:rsidR="00AA09C7">
        <w:t>图片中动物所占据的区域较小，而障碍物比较</w:t>
      </w:r>
      <w:r w:rsidR="00AA09C7">
        <w:rPr>
          <w:rFonts w:hint="eastAsia"/>
        </w:rPr>
        <w:t>大</w:t>
      </w:r>
      <w:r w:rsidR="00D75A47" w:rsidRPr="006A70FD">
        <w:t>，例如：</w:t>
      </w:r>
      <w:r w:rsidR="00D75A47" w:rsidRPr="006A70FD">
        <w:t>7281.jpg</w:t>
      </w:r>
      <w:r w:rsidR="00D75A47" w:rsidRPr="006A70FD">
        <w:t>、</w:t>
      </w:r>
      <w:r w:rsidR="00D75A47" w:rsidRPr="006A70FD">
        <w:t>2969.jpg</w:t>
      </w:r>
      <w:r w:rsidR="00D75A47" w:rsidRPr="006A70FD">
        <w:t>等。</w:t>
      </w:r>
    </w:p>
    <w:p w14:paraId="5B6A32A7" w14:textId="77777777" w:rsidR="00AD6435" w:rsidRPr="006A70FD" w:rsidRDefault="0087487B" w:rsidP="00922B4C">
      <w:r w:rsidRPr="006A70FD">
        <w:tab/>
        <w:t xml:space="preserve">(4) </w:t>
      </w:r>
      <w:r w:rsidR="00286966" w:rsidRPr="006A70FD">
        <w:t>图片中猫或狗的品种在训练数据中没有覆盖到，例如：</w:t>
      </w:r>
      <w:r w:rsidRPr="006A70FD">
        <w:t xml:space="preserve"> </w:t>
      </w:r>
      <w:r w:rsidR="00286966" w:rsidRPr="006A70FD">
        <w:t>11600.jpg</w:t>
      </w:r>
      <w:r w:rsidR="00286966" w:rsidRPr="006A70FD">
        <w:t>、</w:t>
      </w:r>
      <w:r w:rsidR="00286966" w:rsidRPr="006A70FD">
        <w:t>12141.jpg</w:t>
      </w:r>
      <w:r w:rsidR="00286966" w:rsidRPr="006A70FD">
        <w:t>。</w:t>
      </w:r>
    </w:p>
    <w:p w14:paraId="1EF5F8CF" w14:textId="5E5BB01C" w:rsidR="00126467" w:rsidRPr="006A70FD" w:rsidRDefault="00126467" w:rsidP="00AD6435">
      <w:pPr>
        <w:ind w:firstLine="420"/>
      </w:pPr>
      <w:r w:rsidRPr="006A70FD">
        <w:t>所以模型仍然有提升的空间。</w:t>
      </w:r>
    </w:p>
    <w:p w14:paraId="3AF68E2E" w14:textId="111EE0FF" w:rsidR="005B1F7D" w:rsidRPr="006A70FD" w:rsidRDefault="005B1F7D" w:rsidP="00E148DB">
      <w:pPr>
        <w:pStyle w:val="1"/>
      </w:pPr>
      <w:bookmarkStart w:id="30" w:name="_Toc391842972"/>
      <w:bookmarkStart w:id="31" w:name="_Toc391932457"/>
      <w:r w:rsidRPr="006A70FD">
        <w:t>五、结论</w:t>
      </w:r>
      <w:bookmarkEnd w:id="30"/>
      <w:bookmarkEnd w:id="31"/>
    </w:p>
    <w:p w14:paraId="79A154E6" w14:textId="1C9175D2" w:rsidR="003C5A67" w:rsidRDefault="005B1F7D" w:rsidP="00FF0F7C">
      <w:pPr>
        <w:pStyle w:val="3"/>
        <w:rPr>
          <w:rFonts w:hint="eastAsia"/>
        </w:rPr>
      </w:pPr>
      <w:bookmarkStart w:id="32" w:name="_Toc391842973"/>
      <w:bookmarkStart w:id="33" w:name="_Toc391932458"/>
      <w:r w:rsidRPr="006A70FD">
        <w:t xml:space="preserve">5.1 </w:t>
      </w:r>
      <w:r w:rsidRPr="006A70FD">
        <w:t>自由形态的可视化</w:t>
      </w:r>
      <w:bookmarkEnd w:id="32"/>
      <w:bookmarkEnd w:id="33"/>
    </w:p>
    <w:p w14:paraId="1B74969B" w14:textId="5E978C28" w:rsidR="000B5326" w:rsidRPr="008D6EB1" w:rsidRDefault="000B5326" w:rsidP="000B5326">
      <w:pPr>
        <w:rPr>
          <w:rFonts w:hint="eastAsia"/>
        </w:rPr>
      </w:pPr>
      <w:r>
        <w:rPr>
          <w:rFonts w:hint="eastAsia"/>
        </w:rPr>
        <w:tab/>
      </w:r>
      <w:r w:rsidRPr="008D6EB1">
        <w:rPr>
          <w:rFonts w:hint="eastAsia"/>
        </w:rPr>
        <w:t>本项目基于</w:t>
      </w:r>
      <w:r w:rsidRPr="008D6EB1">
        <w:t>卷积神经网络</w:t>
      </w:r>
      <w:r w:rsidRPr="008D6EB1">
        <w:t>对图像</w:t>
      </w:r>
      <w:r w:rsidRPr="008D6EB1">
        <w:rPr>
          <w:rFonts w:hint="eastAsia"/>
        </w:rPr>
        <w:t>进行</w:t>
      </w:r>
      <w:r w:rsidRPr="008D6EB1">
        <w:t>识别</w:t>
      </w:r>
      <w:r w:rsidRPr="008D6EB1">
        <w:rPr>
          <w:rFonts w:hint="eastAsia"/>
        </w:rPr>
        <w:t>取了不错的</w:t>
      </w:r>
      <w:r w:rsidRPr="008D6EB1">
        <w:t>效果。使用了预训练的</w:t>
      </w:r>
      <w:r w:rsidRPr="008D6EB1">
        <w:t>Xception</w:t>
      </w:r>
      <w:r w:rsidRPr="008D6EB1">
        <w:t>模型进行迁移学习，只保留</w:t>
      </w:r>
      <w:r w:rsidRPr="008D6EB1">
        <w:t>Xception</w:t>
      </w:r>
      <w:r w:rsidRPr="008D6EB1">
        <w:t>的卷基层，先提取出训练数据集和测试数据集中的图片特征，为了减少训练的参数个数以及避免过拟合，还使用了全局平均池化方法。得到特征向量后，直接经过一层</w:t>
      </w:r>
      <w:r w:rsidRPr="008D6EB1">
        <w:t>Dropout</w:t>
      </w:r>
      <w:r w:rsidRPr="008D6EB1">
        <w:t>，然后进行分类。实验效果良好，提交到</w:t>
      </w:r>
      <w:r w:rsidRPr="008D6EB1">
        <w:rPr>
          <w:rFonts w:hint="eastAsia"/>
        </w:rPr>
        <w:t>Kaggle</w:t>
      </w:r>
      <w:r w:rsidRPr="008D6EB1">
        <w:t>后得分是</w:t>
      </w:r>
      <w:r w:rsidRPr="008D6EB1">
        <w:t>0.04112</w:t>
      </w:r>
      <w:r w:rsidRPr="008D6EB1">
        <w:t>。这其中很大一部分原因是</w:t>
      </w:r>
      <w:r w:rsidRPr="008D6EB1">
        <w:t>Xception</w:t>
      </w:r>
      <w:r w:rsidRPr="008D6EB1">
        <w:t>模型高效的网络结构，以及</w:t>
      </w:r>
      <w:r w:rsidR="00874218" w:rsidRPr="008D6EB1">
        <w:rPr>
          <w:rFonts w:hint="eastAsia"/>
        </w:rPr>
        <w:t>其</w:t>
      </w:r>
      <w:r w:rsidRPr="008D6EB1">
        <w:t>预先在</w:t>
      </w:r>
      <w:r w:rsidRPr="008D6EB1">
        <w:t>ImageNet</w:t>
      </w:r>
      <w:r w:rsidRPr="008D6EB1">
        <w:t>数据集上训练过，已经能够非常好地概括图像的特征。所以我们基于</w:t>
      </w:r>
      <w:r w:rsidRPr="008D6EB1">
        <w:t>Xception</w:t>
      </w:r>
      <w:r w:rsidRPr="008D6EB1">
        <w:t>的迁移学习所得出的模型准确率比较高。</w:t>
      </w:r>
    </w:p>
    <w:p w14:paraId="017C583C" w14:textId="3EC3B54C" w:rsidR="00F05DA7" w:rsidRPr="006A70FD" w:rsidRDefault="00F05DA7" w:rsidP="00581654">
      <w:r w:rsidRPr="008D6EB1">
        <w:rPr>
          <w:rFonts w:cs="Times New Roman"/>
          <w:kern w:val="0"/>
        </w:rPr>
        <w:tab/>
      </w:r>
      <w:r w:rsidR="00430AAE" w:rsidRPr="008D6EB1">
        <w:rPr>
          <w:rFonts w:cs="Times New Roman"/>
          <w:kern w:val="0"/>
        </w:rPr>
        <w:t>我们的模型</w:t>
      </w:r>
      <w:r w:rsidRPr="008D6EB1">
        <w:t>对于</w:t>
      </w:r>
      <w:r w:rsidR="00581654" w:rsidRPr="008D6EB1">
        <w:t>测试数据集上的</w:t>
      </w:r>
      <w:r w:rsidR="00581654" w:rsidRPr="008D6EB1">
        <w:t>12500</w:t>
      </w:r>
      <w:r w:rsidR="004969DF" w:rsidRPr="008D6EB1">
        <w:t>张图片进行了预测，并且给出了图片中是狗的概率。我们可以假设</w:t>
      </w:r>
      <w:r w:rsidR="004969DF" w:rsidRPr="008D6EB1">
        <w:rPr>
          <w:rFonts w:hint="eastAsia"/>
        </w:rPr>
        <w:t>：</w:t>
      </w:r>
      <w:r w:rsidR="00581654" w:rsidRPr="008D6EB1">
        <w:t>预测值在</w:t>
      </w:r>
      <w:r w:rsidR="00581654" w:rsidRPr="008D6EB1">
        <w:t>0.9 ~ 1.0</w:t>
      </w:r>
      <w:r w:rsidR="004969DF" w:rsidRPr="008D6EB1">
        <w:t>之间的便可以认为是狗的可能性非常大</w:t>
      </w:r>
      <w:r w:rsidRPr="008D6EB1">
        <w:t>；数值在</w:t>
      </w:r>
      <w:r w:rsidRPr="008D6EB1">
        <w:t>0.0 ~ 0.1</w:t>
      </w:r>
      <w:r w:rsidR="004969DF" w:rsidRPr="008D6EB1">
        <w:t>之间的便可以认为是猫的可能性</w:t>
      </w:r>
      <w:r w:rsidR="00581654" w:rsidRPr="008D6EB1">
        <w:t>非常</w:t>
      </w:r>
      <w:r w:rsidR="004969DF" w:rsidRPr="008D6EB1">
        <w:t>大</w:t>
      </w:r>
      <w:r w:rsidRPr="008D6EB1">
        <w:t>；而在</w:t>
      </w:r>
      <w:r w:rsidRPr="008D6EB1">
        <w:t>0.5</w:t>
      </w:r>
      <w:r w:rsidR="00581654" w:rsidRPr="008D6EB1">
        <w:t>左右</w:t>
      </w:r>
      <w:r w:rsidRPr="008D6EB1">
        <w:t>，例如在</w:t>
      </w:r>
      <w:r w:rsidRPr="008D6EB1">
        <w:t>0.4 ~ 0.6</w:t>
      </w:r>
      <w:r w:rsidR="00581654" w:rsidRPr="008D6EB1">
        <w:t>之间的便可以认为模型无法</w:t>
      </w:r>
      <w:r w:rsidR="004969DF" w:rsidRPr="008D6EB1">
        <w:rPr>
          <w:rFonts w:hint="eastAsia"/>
        </w:rPr>
        <w:t>确切</w:t>
      </w:r>
      <w:r w:rsidR="00581654" w:rsidRPr="008D6EB1">
        <w:t>地判断</w:t>
      </w:r>
      <w:r w:rsidRPr="008D6EB1">
        <w:t>是猫还是狗。我们以</w:t>
      </w:r>
      <w:r w:rsidRPr="008D6EB1">
        <w:t>0.1</w:t>
      </w:r>
      <w:r w:rsidRPr="008D6EB1">
        <w:t>为组间距，分析了</w:t>
      </w:r>
      <w:r w:rsidR="00154387" w:rsidRPr="008D6EB1">
        <w:t>落在</w:t>
      </w:r>
      <w:r w:rsidRPr="008D6EB1">
        <w:t>各个区域的测试数据量，如图</w:t>
      </w:r>
      <w:r w:rsidR="00916CCC" w:rsidRPr="008D6EB1">
        <w:t>5</w:t>
      </w:r>
      <w:r w:rsidR="00420C13" w:rsidRPr="008D6EB1">
        <w:t>.1</w:t>
      </w:r>
      <w:r w:rsidRPr="008D6EB1">
        <w:t>所示。</w:t>
      </w:r>
    </w:p>
    <w:p w14:paraId="1A51B99C" w14:textId="6EA17678" w:rsidR="00F05DA7" w:rsidRPr="006A70FD" w:rsidRDefault="000C2E15" w:rsidP="00F05DA7">
      <w:pPr>
        <w:rPr>
          <w:rFonts w:cs="Times New Roman"/>
          <w:kern w:val="0"/>
          <w:sz w:val="20"/>
          <w:szCs w:val="20"/>
        </w:rPr>
      </w:pPr>
      <w:r>
        <w:rPr>
          <w:rFonts w:cs="Times New Roman" w:hint="eastAsia"/>
          <w:kern w:val="0"/>
          <w:sz w:val="20"/>
          <w:szCs w:val="20"/>
        </w:rPr>
        <w:t xml:space="preserve">     </w:t>
      </w:r>
      <w:r w:rsidR="00F05DA7" w:rsidRPr="006A70FD">
        <w:rPr>
          <w:rFonts w:cs="Times New Roman"/>
          <w:noProof/>
          <w:kern w:val="0"/>
          <w:sz w:val="20"/>
          <w:szCs w:val="20"/>
        </w:rPr>
        <w:drawing>
          <wp:inline distT="0" distB="0" distL="0" distR="0" wp14:anchorId="1F53587C" wp14:editId="6FD3D54A">
            <wp:extent cx="4455294" cy="2252864"/>
            <wp:effectExtent l="0" t="0" r="0" b="8255"/>
            <wp:docPr id="13" name="图片 13" descr="Macintosh HD:Users:dongrenguang:Desktop:屏幕快照 2018-06-28 下午5.19.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dongrenguang:Desktop:屏幕快照 2018-06-28 下午5.19.22.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456318" cy="2253382"/>
                    </a:xfrm>
                    <a:prstGeom prst="rect">
                      <a:avLst/>
                    </a:prstGeom>
                    <a:noFill/>
                    <a:ln>
                      <a:noFill/>
                    </a:ln>
                  </pic:spPr>
                </pic:pic>
              </a:graphicData>
            </a:graphic>
          </wp:inline>
        </w:drawing>
      </w:r>
    </w:p>
    <w:p w14:paraId="4C4A57E9" w14:textId="3648232E" w:rsidR="00F05DA7" w:rsidRPr="006A70FD" w:rsidRDefault="00F05DA7" w:rsidP="00F05DA7">
      <w:pPr>
        <w:jc w:val="center"/>
        <w:rPr>
          <w:rFonts w:cs="Times New Roman"/>
          <w:kern w:val="0"/>
          <w:sz w:val="20"/>
          <w:szCs w:val="20"/>
        </w:rPr>
      </w:pPr>
      <w:r w:rsidRPr="006A70FD">
        <w:rPr>
          <w:rFonts w:cs="Times New Roman"/>
          <w:kern w:val="0"/>
          <w:sz w:val="20"/>
          <w:szCs w:val="20"/>
        </w:rPr>
        <w:t>图</w:t>
      </w:r>
      <w:r w:rsidR="00736ABB" w:rsidRPr="006A70FD">
        <w:rPr>
          <w:rFonts w:cs="Times New Roman"/>
          <w:kern w:val="0"/>
          <w:sz w:val="20"/>
          <w:szCs w:val="20"/>
        </w:rPr>
        <w:t xml:space="preserve"> 5</w:t>
      </w:r>
      <w:r w:rsidR="00420C13" w:rsidRPr="006A70FD">
        <w:rPr>
          <w:rFonts w:cs="Times New Roman"/>
          <w:kern w:val="0"/>
          <w:sz w:val="20"/>
          <w:szCs w:val="20"/>
        </w:rPr>
        <w:t>.1</w:t>
      </w:r>
      <w:r w:rsidRPr="006A70FD">
        <w:rPr>
          <w:rFonts w:cs="Times New Roman"/>
          <w:kern w:val="0"/>
          <w:sz w:val="20"/>
          <w:szCs w:val="20"/>
        </w:rPr>
        <w:t xml:space="preserve"> </w:t>
      </w:r>
      <w:r w:rsidRPr="006A70FD">
        <w:rPr>
          <w:rFonts w:cs="Times New Roman"/>
          <w:kern w:val="0"/>
          <w:sz w:val="20"/>
          <w:szCs w:val="20"/>
        </w:rPr>
        <w:t>测试数据是狗的可能性分布情况</w:t>
      </w:r>
    </w:p>
    <w:p w14:paraId="1E2E69FA" w14:textId="7E2FA469" w:rsidR="00F05DA7" w:rsidRPr="006A70FD" w:rsidRDefault="00F05DA7" w:rsidP="00F05DA7">
      <w:r w:rsidRPr="006A70FD">
        <w:rPr>
          <w:rFonts w:cs="Times New Roman"/>
          <w:kern w:val="0"/>
          <w:sz w:val="20"/>
          <w:szCs w:val="20"/>
        </w:rPr>
        <w:tab/>
      </w:r>
      <w:r w:rsidRPr="006A70FD">
        <w:t>可以看出，绝大部分数据落在了</w:t>
      </w:r>
      <w:r w:rsidRPr="006A70FD">
        <w:t>0.0 ~ 0.1</w:t>
      </w:r>
      <w:r w:rsidRPr="006A70FD">
        <w:t>和</w:t>
      </w:r>
      <w:r w:rsidRPr="006A70FD">
        <w:t>0.9 ~ 1.0</w:t>
      </w:r>
      <w:r w:rsidRPr="006A70FD">
        <w:t>这两个区间，占比</w:t>
      </w:r>
      <w:r w:rsidRPr="006A70FD">
        <w:t>99.256%</w:t>
      </w:r>
      <w:r w:rsidR="001C1036" w:rsidRPr="006A70FD">
        <w:t>，</w:t>
      </w:r>
      <w:r w:rsidR="001D261D">
        <w:t>对于这一部分数据，模型能够比较</w:t>
      </w:r>
      <w:r w:rsidR="001D261D">
        <w:rPr>
          <w:rFonts w:hint="eastAsia"/>
        </w:rPr>
        <w:t>确切地</w:t>
      </w:r>
      <w:r w:rsidR="00A464A5" w:rsidRPr="006A70FD">
        <w:t>判断是猫还是狗。</w:t>
      </w:r>
      <w:r w:rsidR="001C1036" w:rsidRPr="006A70FD">
        <w:t>这也从另一方面说明我们的模型能够较好的胜任猫狗识别的任务。</w:t>
      </w:r>
    </w:p>
    <w:p w14:paraId="584125B1" w14:textId="77777777" w:rsidR="005B1F7D" w:rsidRPr="006A70FD" w:rsidRDefault="005B1F7D" w:rsidP="00E148DB">
      <w:pPr>
        <w:pStyle w:val="3"/>
      </w:pPr>
      <w:bookmarkStart w:id="34" w:name="_Toc391842974"/>
      <w:bookmarkStart w:id="35" w:name="_Toc391932459"/>
      <w:r w:rsidRPr="006A70FD">
        <w:t xml:space="preserve">5.2 </w:t>
      </w:r>
      <w:r w:rsidRPr="006A70FD">
        <w:t>思考</w:t>
      </w:r>
      <w:bookmarkEnd w:id="34"/>
      <w:bookmarkEnd w:id="35"/>
    </w:p>
    <w:p w14:paraId="76009F1E" w14:textId="77777777" w:rsidR="00DC5A28" w:rsidRDefault="0015123C" w:rsidP="0015123C">
      <w:pPr>
        <w:ind w:left="420"/>
        <w:rPr>
          <w:rFonts w:hint="eastAsia"/>
        </w:rPr>
      </w:pPr>
      <w:r w:rsidRPr="006A70FD">
        <w:t>经过本次项目，我们总结出</w:t>
      </w:r>
      <w:r w:rsidR="00F32CB8" w:rsidRPr="006A70FD">
        <w:t>解决此类</w:t>
      </w:r>
      <w:r w:rsidR="009F491A" w:rsidRPr="006A70FD">
        <w:t>图像分类问题的一个可行的</w:t>
      </w:r>
      <w:r w:rsidRPr="006A70FD">
        <w:t>步骤</w:t>
      </w:r>
      <w:r w:rsidR="009F491A" w:rsidRPr="006A70FD">
        <w:t>：</w:t>
      </w:r>
    </w:p>
    <w:p w14:paraId="2C93916F" w14:textId="10E539DD" w:rsidR="0015123C" w:rsidRPr="006A70FD" w:rsidRDefault="0015123C" w:rsidP="0015123C">
      <w:pPr>
        <w:ind w:left="420"/>
      </w:pPr>
      <w:r w:rsidRPr="006A70FD">
        <w:t xml:space="preserve">(1) </w:t>
      </w:r>
      <w:r w:rsidR="009F491A" w:rsidRPr="006A70FD">
        <w:t>先明确问题域；</w:t>
      </w:r>
    </w:p>
    <w:p w14:paraId="4320615A" w14:textId="2E01694C" w:rsidR="0015123C" w:rsidRPr="006A70FD" w:rsidRDefault="0015123C" w:rsidP="0015123C">
      <w:pPr>
        <w:ind w:left="420"/>
      </w:pPr>
      <w:r w:rsidRPr="006A70FD">
        <w:t>(2)</w:t>
      </w:r>
      <w:r w:rsidR="00F32CB8" w:rsidRPr="006A70FD">
        <w:t xml:space="preserve"> </w:t>
      </w:r>
      <w:r w:rsidR="009F491A" w:rsidRPr="006A70FD">
        <w:t>分析已有的数据，大致勾勒出一个解决方案；</w:t>
      </w:r>
    </w:p>
    <w:p w14:paraId="6B2ED94B" w14:textId="77777777" w:rsidR="0015123C" w:rsidRPr="006A70FD" w:rsidRDefault="0015123C" w:rsidP="0015123C">
      <w:pPr>
        <w:ind w:left="420"/>
      </w:pPr>
      <w:r w:rsidRPr="006A70FD">
        <w:t xml:space="preserve">(3) </w:t>
      </w:r>
      <w:r w:rsidR="009F491A" w:rsidRPr="006A70FD">
        <w:t>具体实施</w:t>
      </w:r>
      <w:r w:rsidRPr="006A70FD">
        <w:t>过程中首先需要进行数据预处理；</w:t>
      </w:r>
    </w:p>
    <w:p w14:paraId="6159F4C6" w14:textId="77777777" w:rsidR="0015123C" w:rsidRPr="006A70FD" w:rsidRDefault="0015123C" w:rsidP="0015123C">
      <w:pPr>
        <w:ind w:left="420"/>
      </w:pPr>
      <w:r w:rsidRPr="006A70FD">
        <w:t xml:space="preserve">(4) </w:t>
      </w:r>
      <w:r w:rsidRPr="006A70FD">
        <w:t>接着</w:t>
      </w:r>
      <w:r w:rsidR="009F491A" w:rsidRPr="006A70FD">
        <w:t>构建模型</w:t>
      </w:r>
      <w:r w:rsidRPr="006A70FD">
        <w:t>（可能还需要先进行提取特征）；</w:t>
      </w:r>
    </w:p>
    <w:p w14:paraId="0BE8F14C" w14:textId="77777777" w:rsidR="0015123C" w:rsidRPr="006A70FD" w:rsidRDefault="0015123C" w:rsidP="0015123C">
      <w:pPr>
        <w:ind w:left="420"/>
      </w:pPr>
      <w:r w:rsidRPr="006A70FD">
        <w:t xml:space="preserve">(5) </w:t>
      </w:r>
      <w:r w:rsidR="009F491A" w:rsidRPr="006A70FD">
        <w:t>然后进行训练，参数调优；</w:t>
      </w:r>
    </w:p>
    <w:p w14:paraId="47D226DE" w14:textId="70AFFF55" w:rsidR="009F491A" w:rsidRPr="006A70FD" w:rsidRDefault="0015123C" w:rsidP="0015123C">
      <w:pPr>
        <w:ind w:left="420"/>
      </w:pPr>
      <w:r w:rsidRPr="006A70FD">
        <w:t xml:space="preserve">(6) </w:t>
      </w:r>
      <w:r w:rsidR="00F32CB8" w:rsidRPr="006A70FD">
        <w:t>得到最优化的模型后，进行</w:t>
      </w:r>
      <w:r w:rsidRPr="006A70FD">
        <w:t>预测；</w:t>
      </w:r>
    </w:p>
    <w:p w14:paraId="7951101E" w14:textId="3043287A" w:rsidR="003E0E4B" w:rsidRPr="006A70FD" w:rsidRDefault="0015123C" w:rsidP="000B5326">
      <w:pPr>
        <w:ind w:left="420"/>
        <w:rPr>
          <w:rFonts w:hint="eastAsia"/>
        </w:rPr>
      </w:pPr>
      <w:r w:rsidRPr="006A70FD">
        <w:t xml:space="preserve">(7) </w:t>
      </w:r>
      <w:r w:rsidRPr="006A70FD">
        <w:t>分析结果。</w:t>
      </w:r>
    </w:p>
    <w:p w14:paraId="3D99077B" w14:textId="506389A2" w:rsidR="00DA2FD6" w:rsidRPr="006A70FD" w:rsidRDefault="00DA2FD6" w:rsidP="009D1A54">
      <w:pPr>
        <w:rPr>
          <w:rFonts w:cs="Times New Roman"/>
          <w:kern w:val="0"/>
          <w:sz w:val="20"/>
          <w:szCs w:val="20"/>
        </w:rPr>
      </w:pPr>
      <w:r w:rsidRPr="006A70FD">
        <w:tab/>
      </w:r>
      <w:r w:rsidRPr="006A70FD">
        <w:t>牛顿说：</w:t>
      </w:r>
      <w:r w:rsidRPr="006A70FD">
        <w:t>”</w:t>
      </w:r>
      <w:r w:rsidRPr="006A70FD">
        <w:t>如果说我比别人看得更远些，那是因为我站在了巨人的肩上</w:t>
      </w:r>
      <w:r w:rsidRPr="006A70FD">
        <w:t>”</w:t>
      </w:r>
      <w:r w:rsidRPr="006A70FD">
        <w:t>。</w:t>
      </w:r>
      <w:r w:rsidR="00197F6E" w:rsidRPr="006A70FD">
        <w:t>这告诉我们要善于学习、利用前人的</w:t>
      </w:r>
      <w:r w:rsidR="00F8237C" w:rsidRPr="006A70FD">
        <w:t>知识</w:t>
      </w:r>
      <w:r w:rsidR="00197F6E" w:rsidRPr="006A70FD">
        <w:t>积累</w:t>
      </w:r>
      <w:r w:rsidR="00341387">
        <w:t>，并应用于解决自己的问题，或者在此基础上</w:t>
      </w:r>
      <w:r w:rsidR="00341387">
        <w:rPr>
          <w:rFonts w:hint="eastAsia"/>
        </w:rPr>
        <w:t>再</w:t>
      </w:r>
      <w:r w:rsidR="007A5AE6" w:rsidRPr="006A70FD">
        <w:t>提出新的想法。</w:t>
      </w:r>
      <w:r w:rsidR="00341387">
        <w:t>本项目使用的迁移学习方法就是一个例子</w:t>
      </w:r>
      <w:r w:rsidR="00341387">
        <w:rPr>
          <w:rFonts w:hint="eastAsia"/>
        </w:rPr>
        <w:t>：</w:t>
      </w:r>
      <w:r w:rsidR="0019051B" w:rsidRPr="006A70FD">
        <w:t>基于预训练好的</w:t>
      </w:r>
      <w:r w:rsidR="0019051B" w:rsidRPr="006A70FD">
        <w:t>Xception</w:t>
      </w:r>
      <w:r w:rsidR="0019051B" w:rsidRPr="006A70FD">
        <w:t>模型，来解决图像识别问题。一方面这样可以节省很多手动搭建卷积神经网络的</w:t>
      </w:r>
      <w:r w:rsidR="000807D8" w:rsidRPr="006A70FD">
        <w:t>时间</w:t>
      </w:r>
      <w:r w:rsidR="0019051B" w:rsidRPr="006A70FD">
        <w:t>，</w:t>
      </w:r>
      <w:r w:rsidR="004A7533" w:rsidRPr="006A70FD">
        <w:t>和</w:t>
      </w:r>
      <w:r w:rsidR="0019051B" w:rsidRPr="006A70FD">
        <w:t>繁琐的参数调整的时间</w:t>
      </w:r>
      <w:r w:rsidR="004A7533" w:rsidRPr="006A70FD">
        <w:t>；另一方面，</w:t>
      </w:r>
      <w:r w:rsidR="00C910EF" w:rsidRPr="006A70FD">
        <w:t>Xception</w:t>
      </w:r>
      <w:r w:rsidR="00407A7B" w:rsidRPr="006A70FD">
        <w:t>的参数由大数据量的</w:t>
      </w:r>
      <w:r w:rsidR="00C910EF" w:rsidRPr="006A70FD">
        <w:t>ImageNet</w:t>
      </w:r>
      <w:r w:rsidR="00C910EF" w:rsidRPr="006A70FD">
        <w:t>数据集训练而来</w:t>
      </w:r>
      <w:r w:rsidR="00407A7B" w:rsidRPr="006A70FD">
        <w:t>，所以准确率</w:t>
      </w:r>
      <w:r w:rsidR="00880836">
        <w:rPr>
          <w:rFonts w:hint="eastAsia"/>
        </w:rPr>
        <w:t>比</w:t>
      </w:r>
      <w:r w:rsidR="00407A7B" w:rsidRPr="006A70FD">
        <w:t>较高</w:t>
      </w:r>
      <w:r w:rsidR="00D43BC4">
        <w:t>。所以这种方式</w:t>
      </w:r>
      <w:r w:rsidR="00D43BC4">
        <w:rPr>
          <w:rFonts w:hint="eastAsia"/>
        </w:rPr>
        <w:t>较</w:t>
      </w:r>
      <w:r w:rsidR="0019051B" w:rsidRPr="006A70FD">
        <w:t>适合快速地</w:t>
      </w:r>
      <w:r w:rsidR="00F31D0B" w:rsidRPr="006A70FD">
        <w:t>解决一些问题，或是</w:t>
      </w:r>
      <w:r w:rsidR="0019051B" w:rsidRPr="006A70FD">
        <w:t>将想法付诸实践。</w:t>
      </w:r>
      <w:r w:rsidR="00417BA7" w:rsidRPr="006A70FD">
        <w:t>当然，</w:t>
      </w:r>
      <w:r w:rsidR="00B7238A" w:rsidRPr="006A70FD">
        <w:t>Xception</w:t>
      </w:r>
      <w:r w:rsidR="00B7238A">
        <w:rPr>
          <w:rFonts w:hint="eastAsia"/>
        </w:rPr>
        <w:t>模型和</w:t>
      </w:r>
      <w:r w:rsidR="00417BA7" w:rsidRPr="006A70FD">
        <w:t>迁移学习</w:t>
      </w:r>
      <w:r w:rsidR="00B7238A" w:rsidRPr="006A70FD">
        <w:t>并不是</w:t>
      </w:r>
      <w:r w:rsidR="00417BA7" w:rsidRPr="006A70FD">
        <w:t>万能的，我们</w:t>
      </w:r>
      <w:r w:rsidR="00B7238A">
        <w:rPr>
          <w:rFonts w:hint="eastAsia"/>
        </w:rPr>
        <w:t>并不是只</w:t>
      </w:r>
      <w:r w:rsidR="00417BA7" w:rsidRPr="006A70FD">
        <w:t>需</w:t>
      </w:r>
      <w:r w:rsidR="00B7238A">
        <w:rPr>
          <w:rFonts w:hint="eastAsia"/>
        </w:rPr>
        <w:t>要</w:t>
      </w:r>
      <w:r w:rsidR="00417BA7" w:rsidRPr="006A70FD">
        <w:t>站在巨人的肩膀上发呆，我们也需要发挥主观能动性来使得我们的解决方案更优。</w:t>
      </w:r>
    </w:p>
    <w:p w14:paraId="05D96C5C" w14:textId="3181C26B" w:rsidR="005B1F7D" w:rsidRPr="006A70FD" w:rsidRDefault="005B1F7D" w:rsidP="00E148DB">
      <w:pPr>
        <w:pStyle w:val="3"/>
      </w:pPr>
      <w:bookmarkStart w:id="36" w:name="_Toc391842975"/>
      <w:bookmarkStart w:id="37" w:name="_Toc391932460"/>
      <w:r w:rsidRPr="006A70FD">
        <w:t xml:space="preserve">5.3 </w:t>
      </w:r>
      <w:r w:rsidRPr="006A70FD">
        <w:t>改进</w:t>
      </w:r>
      <w:bookmarkEnd w:id="36"/>
      <w:bookmarkEnd w:id="37"/>
    </w:p>
    <w:p w14:paraId="5B49EFA8" w14:textId="7CF8D6FD" w:rsidR="00850999" w:rsidRPr="006A70FD" w:rsidRDefault="00850999" w:rsidP="00850999">
      <w:r w:rsidRPr="006A70FD">
        <w:tab/>
      </w:r>
      <w:r w:rsidRPr="006A70FD">
        <w:t>可以看到，我们的模型最终预测的得分跟</w:t>
      </w:r>
      <w:r w:rsidRPr="006A70FD">
        <w:t>Kaggle</w:t>
      </w:r>
      <w:r w:rsidRPr="006A70FD">
        <w:t>上的最好成绩仍有一定差距。</w:t>
      </w:r>
      <w:r w:rsidRPr="006A70FD">
        <w:t>4.2</w:t>
      </w:r>
      <w:r w:rsidRPr="006A70FD">
        <w:t>节中也提出了一些造成这种结果的</w:t>
      </w:r>
      <w:r w:rsidR="00762833" w:rsidRPr="006A70FD">
        <w:t>可能的</w:t>
      </w:r>
      <w:r w:rsidRPr="006A70FD">
        <w:t>原因，</w:t>
      </w:r>
      <w:r w:rsidR="00050CF1" w:rsidRPr="006A70FD">
        <w:t>一个可行的解决方案是对原图片进行更多的预</w:t>
      </w:r>
      <w:r w:rsidR="00CE4BD7" w:rsidRPr="006A70FD">
        <w:t>处理，例如随机地进行裁剪、旋转、翻转、调整饱和度等等预处理手段</w:t>
      </w:r>
      <w:r w:rsidR="00762833" w:rsidRPr="006A70FD">
        <w:t>，</w:t>
      </w:r>
      <w:r w:rsidR="003C66E9">
        <w:rPr>
          <w:rFonts w:hint="eastAsia"/>
        </w:rPr>
        <w:t>还</w:t>
      </w:r>
      <w:r w:rsidR="00762833" w:rsidRPr="006A70FD">
        <w:t>利用数据提升的方法</w:t>
      </w:r>
      <w:r w:rsidR="00CE4BD7" w:rsidRPr="006A70FD">
        <w:t>；另一个优化方案就是</w:t>
      </w:r>
      <w:r w:rsidR="000402C8">
        <w:rPr>
          <w:rFonts w:hint="eastAsia"/>
        </w:rPr>
        <w:t>对预训练的模型进行微调（</w:t>
      </w:r>
      <w:r w:rsidR="000402C8">
        <w:rPr>
          <w:rFonts w:hint="eastAsia"/>
        </w:rPr>
        <w:t>fine-tune</w:t>
      </w:r>
      <w:r w:rsidR="000402C8">
        <w:rPr>
          <w:rFonts w:hint="eastAsia"/>
        </w:rPr>
        <w:t>）</w:t>
      </w:r>
      <w:r w:rsidR="00CE4BD7" w:rsidRPr="006A70FD">
        <w:t>。</w:t>
      </w:r>
    </w:p>
    <w:p w14:paraId="76DB312A" w14:textId="40895C3E" w:rsidR="007C5914" w:rsidRPr="006A70FD" w:rsidRDefault="0097016D" w:rsidP="000C2E15">
      <w:r w:rsidRPr="006A70FD">
        <w:tab/>
      </w:r>
      <w:r w:rsidRPr="006A70FD">
        <w:t>另外，</w:t>
      </w:r>
      <w:r w:rsidR="00C123DB" w:rsidRPr="006A70FD">
        <w:t>由于精力和能力的限制，我们并没有提供一个</w:t>
      </w:r>
      <w:r w:rsidRPr="006A70FD">
        <w:t>APP</w:t>
      </w:r>
      <w:r w:rsidRPr="006A70FD">
        <w:t>、</w:t>
      </w:r>
      <w:r w:rsidRPr="006A70FD">
        <w:t>HTML 5</w:t>
      </w:r>
      <w:r w:rsidRPr="006A70FD">
        <w:t>或者小程序</w:t>
      </w:r>
      <w:r w:rsidR="00C123DB" w:rsidRPr="006A70FD">
        <w:t>一样的</w:t>
      </w:r>
      <w:r w:rsidR="00CB517B">
        <w:rPr>
          <w:rFonts w:hint="eastAsia"/>
        </w:rPr>
        <w:t>可视化、可交互的应用</w:t>
      </w:r>
      <w:r w:rsidR="00C123DB" w:rsidRPr="006A70FD">
        <w:t>。后续可以考虑制作：</w:t>
      </w:r>
      <w:r w:rsidRPr="006A70FD">
        <w:t>用户</w:t>
      </w:r>
      <w:r w:rsidR="00C123DB" w:rsidRPr="006A70FD">
        <w:t>通过我们的应用打开手机</w:t>
      </w:r>
      <w:r w:rsidRPr="006A70FD">
        <w:t>摄像头拍摄图像，实时传到我们的后端服务</w:t>
      </w:r>
      <w:r w:rsidR="00CB517B">
        <w:rPr>
          <w:rFonts w:hint="eastAsia"/>
        </w:rPr>
        <w:t>器</w:t>
      </w:r>
      <w:r w:rsidR="00CB517B">
        <w:t>，</w:t>
      </w:r>
      <w:r w:rsidRPr="006A70FD">
        <w:t>后端会调用我们的模型进行预测，然后将结果返回给用户。</w:t>
      </w:r>
      <w:r w:rsidR="00C123DB" w:rsidRPr="006A70FD">
        <w:t>这样可以让我们的模型</w:t>
      </w:r>
      <w:r w:rsidR="005F17C2" w:rsidRPr="006A70FD">
        <w:t>真正</w:t>
      </w:r>
      <w:r w:rsidR="00C123DB" w:rsidRPr="006A70FD">
        <w:t>地</w:t>
      </w:r>
      <w:r w:rsidR="005F17C2" w:rsidRPr="006A70FD">
        <w:t>发挥其用户价值。</w:t>
      </w:r>
    </w:p>
    <w:p w14:paraId="7AD53FFD" w14:textId="7CD1E889" w:rsidR="0016679B" w:rsidRPr="006A70FD" w:rsidRDefault="0016679B" w:rsidP="0016679B">
      <w:pPr>
        <w:pStyle w:val="1"/>
      </w:pPr>
      <w:bookmarkStart w:id="38" w:name="_Toc391842976"/>
      <w:bookmarkStart w:id="39" w:name="_Toc391932461"/>
      <w:r w:rsidRPr="006A70FD">
        <w:t>六、引用文献</w:t>
      </w:r>
      <w:bookmarkEnd w:id="38"/>
      <w:bookmarkEnd w:id="39"/>
    </w:p>
    <w:p w14:paraId="434CC6FA" w14:textId="10EF784E" w:rsidR="003B455B" w:rsidRPr="00CB517B" w:rsidRDefault="00231C3F" w:rsidP="00FC6191">
      <w:pPr>
        <w:widowControl/>
        <w:spacing w:afterLines="50" w:after="211" w:line="240" w:lineRule="atLeast"/>
        <w:jc w:val="left"/>
        <w:rPr>
          <w:rFonts w:cs="Arial" w:hint="eastAsia"/>
          <w:color w:val="000000"/>
          <w:kern w:val="0"/>
          <w:shd w:val="clear" w:color="auto" w:fill="FFFFFF"/>
        </w:rPr>
      </w:pPr>
      <w:proofErr w:type="spellStart"/>
      <w:r w:rsidRPr="00CB517B">
        <w:rPr>
          <w:rFonts w:cs="Arial"/>
          <w:color w:val="000000"/>
          <w:kern w:val="0"/>
          <w:shd w:val="clear" w:color="auto" w:fill="FFFFFF"/>
        </w:rPr>
        <w:t>Simonyan</w:t>
      </w:r>
      <w:proofErr w:type="spellEnd"/>
      <w:r w:rsidRPr="00CB517B">
        <w:rPr>
          <w:rFonts w:cs="Arial"/>
          <w:color w:val="000000"/>
          <w:kern w:val="0"/>
          <w:shd w:val="clear" w:color="auto" w:fill="FFFFFF"/>
        </w:rPr>
        <w:t xml:space="preserve"> K, </w:t>
      </w:r>
      <w:proofErr w:type="spellStart"/>
      <w:r w:rsidRPr="00CB517B">
        <w:rPr>
          <w:rFonts w:cs="Arial"/>
          <w:color w:val="000000"/>
          <w:kern w:val="0"/>
          <w:shd w:val="clear" w:color="auto" w:fill="FFFFFF"/>
        </w:rPr>
        <w:t>Zisserman</w:t>
      </w:r>
      <w:proofErr w:type="spellEnd"/>
      <w:r w:rsidRPr="00CB517B">
        <w:rPr>
          <w:rFonts w:cs="Arial"/>
          <w:color w:val="000000"/>
          <w:kern w:val="0"/>
          <w:shd w:val="clear" w:color="auto" w:fill="FFFFFF"/>
        </w:rPr>
        <w:t xml:space="preserve"> A. Very Deep Convolutional Networks for Large-Scale Image </w:t>
      </w:r>
      <w:proofErr w:type="gramStart"/>
      <w:r w:rsidRPr="00CB517B">
        <w:rPr>
          <w:rFonts w:cs="Arial"/>
          <w:color w:val="000000"/>
          <w:kern w:val="0"/>
          <w:shd w:val="clear" w:color="auto" w:fill="FFFFFF"/>
        </w:rPr>
        <w:t>Recognition[</w:t>
      </w:r>
      <w:proofErr w:type="gramEnd"/>
      <w:r w:rsidRPr="00CB517B">
        <w:rPr>
          <w:rFonts w:cs="Arial"/>
          <w:color w:val="000000"/>
          <w:kern w:val="0"/>
          <w:shd w:val="clear" w:color="auto" w:fill="FFFFFF"/>
        </w:rPr>
        <w:t xml:space="preserve">J]. </w:t>
      </w:r>
      <w:proofErr w:type="gramStart"/>
      <w:r w:rsidRPr="00CB517B">
        <w:rPr>
          <w:rFonts w:cs="Arial"/>
          <w:color w:val="000000"/>
          <w:kern w:val="0"/>
          <w:shd w:val="clear" w:color="auto" w:fill="FFFFFF"/>
        </w:rPr>
        <w:t>Computer Science, 2014.</w:t>
      </w:r>
      <w:proofErr w:type="gramEnd"/>
    </w:p>
    <w:p w14:paraId="162BEF52" w14:textId="4DE702B4" w:rsidR="0016679B" w:rsidRPr="00CB517B" w:rsidRDefault="0016679B" w:rsidP="00FC6191">
      <w:pPr>
        <w:widowControl/>
        <w:spacing w:afterLines="50" w:after="211" w:line="240" w:lineRule="atLeast"/>
        <w:jc w:val="left"/>
        <w:rPr>
          <w:rFonts w:cs="Times New Roman" w:hint="eastAsia"/>
          <w:kern w:val="0"/>
        </w:rPr>
      </w:pPr>
      <w:proofErr w:type="spellStart"/>
      <w:r w:rsidRPr="00CB517B">
        <w:rPr>
          <w:rFonts w:cs="Arial"/>
          <w:color w:val="000000"/>
          <w:kern w:val="0"/>
          <w:shd w:val="clear" w:color="auto" w:fill="FFFFFF"/>
        </w:rPr>
        <w:t>Minsky</w:t>
      </w:r>
      <w:proofErr w:type="spellEnd"/>
      <w:r w:rsidRPr="00CB517B">
        <w:rPr>
          <w:rFonts w:cs="Arial"/>
          <w:color w:val="000000"/>
          <w:kern w:val="0"/>
          <w:shd w:val="clear" w:color="auto" w:fill="FFFFFF"/>
        </w:rPr>
        <w:t xml:space="preserve"> M, Papert S. </w:t>
      </w:r>
      <w:proofErr w:type="spellStart"/>
      <w:proofErr w:type="gramStart"/>
      <w:r w:rsidRPr="00CB517B">
        <w:rPr>
          <w:rFonts w:cs="Arial"/>
          <w:color w:val="000000"/>
          <w:kern w:val="0"/>
          <w:shd w:val="clear" w:color="auto" w:fill="FFFFFF"/>
        </w:rPr>
        <w:t>Perceptrons</w:t>
      </w:r>
      <w:proofErr w:type="spellEnd"/>
      <w:r w:rsidRPr="00CB517B">
        <w:rPr>
          <w:rFonts w:cs="Arial"/>
          <w:color w:val="000000"/>
          <w:kern w:val="0"/>
          <w:shd w:val="clear" w:color="auto" w:fill="FFFFFF"/>
        </w:rPr>
        <w:t>[</w:t>
      </w:r>
      <w:proofErr w:type="gramEnd"/>
      <w:r w:rsidRPr="00CB517B">
        <w:rPr>
          <w:rFonts w:cs="Arial"/>
          <w:color w:val="000000"/>
          <w:kern w:val="0"/>
          <w:shd w:val="clear" w:color="auto" w:fill="FFFFFF"/>
        </w:rPr>
        <w:t>J]. American Journal of Psychology, 1969, 84(3)</w:t>
      </w:r>
      <w:proofErr w:type="gramStart"/>
      <w:r w:rsidRPr="00CB517B">
        <w:rPr>
          <w:rFonts w:cs="Arial"/>
          <w:color w:val="000000"/>
          <w:kern w:val="0"/>
          <w:shd w:val="clear" w:color="auto" w:fill="FFFFFF"/>
        </w:rPr>
        <w:t>:449</w:t>
      </w:r>
      <w:proofErr w:type="gramEnd"/>
      <w:r w:rsidRPr="00CB517B">
        <w:rPr>
          <w:rFonts w:cs="Arial"/>
          <w:color w:val="000000"/>
          <w:kern w:val="0"/>
          <w:shd w:val="clear" w:color="auto" w:fill="FFFFFF"/>
        </w:rPr>
        <w:t>–452.</w:t>
      </w:r>
      <w:bookmarkStart w:id="40" w:name="_GoBack"/>
      <w:bookmarkEnd w:id="40"/>
    </w:p>
    <w:p w14:paraId="2E88C7B9" w14:textId="325FA056" w:rsidR="0016679B" w:rsidRPr="00CB517B" w:rsidRDefault="000E05F4" w:rsidP="00FC6191">
      <w:pPr>
        <w:widowControl/>
        <w:spacing w:afterLines="50" w:after="211" w:line="240" w:lineRule="atLeast"/>
        <w:jc w:val="left"/>
        <w:rPr>
          <w:rFonts w:cs="Times New Roman" w:hint="eastAsia"/>
          <w:kern w:val="0"/>
        </w:rPr>
      </w:pPr>
      <w:proofErr w:type="spellStart"/>
      <w:r w:rsidRPr="00CB517B">
        <w:rPr>
          <w:rFonts w:cs="Arial"/>
          <w:color w:val="000000"/>
          <w:kern w:val="0"/>
          <w:shd w:val="clear" w:color="auto" w:fill="FFFFFF"/>
        </w:rPr>
        <w:t>Zeiler</w:t>
      </w:r>
      <w:proofErr w:type="spellEnd"/>
      <w:r w:rsidRPr="00CB517B">
        <w:rPr>
          <w:rFonts w:cs="Arial"/>
          <w:color w:val="000000"/>
          <w:kern w:val="0"/>
          <w:shd w:val="clear" w:color="auto" w:fill="FFFFFF"/>
        </w:rPr>
        <w:t xml:space="preserve"> M D. ADADELTA: An Adaptive Learning Rate </w:t>
      </w:r>
      <w:proofErr w:type="gramStart"/>
      <w:r w:rsidRPr="00CB517B">
        <w:rPr>
          <w:rFonts w:cs="Arial"/>
          <w:color w:val="000000"/>
          <w:kern w:val="0"/>
          <w:shd w:val="clear" w:color="auto" w:fill="FFFFFF"/>
        </w:rPr>
        <w:t>Method[</w:t>
      </w:r>
      <w:proofErr w:type="gramEnd"/>
      <w:r w:rsidRPr="00CB517B">
        <w:rPr>
          <w:rFonts w:cs="Arial"/>
          <w:color w:val="000000"/>
          <w:kern w:val="0"/>
          <w:shd w:val="clear" w:color="auto" w:fill="FFFFFF"/>
        </w:rPr>
        <w:t xml:space="preserve">J]. </w:t>
      </w:r>
      <w:proofErr w:type="gramStart"/>
      <w:r w:rsidRPr="00CB517B">
        <w:rPr>
          <w:rFonts w:cs="Arial"/>
          <w:color w:val="000000"/>
          <w:kern w:val="0"/>
          <w:shd w:val="clear" w:color="auto" w:fill="FFFFFF"/>
        </w:rPr>
        <w:t>Computer Science, 2012.</w:t>
      </w:r>
      <w:proofErr w:type="gramEnd"/>
    </w:p>
    <w:p w14:paraId="280AB182" w14:textId="1996E121" w:rsidR="003B6403" w:rsidRPr="00CB517B" w:rsidRDefault="003B6403" w:rsidP="00FC6191">
      <w:pPr>
        <w:spacing w:afterLines="50" w:after="211" w:line="240" w:lineRule="atLeast"/>
        <w:rPr>
          <w:rFonts w:hint="eastAsia"/>
        </w:rPr>
      </w:pPr>
      <w:r w:rsidRPr="00CB517B">
        <w:t>http://www.robots.ox.ac.uk/~vgg/data/pets/</w:t>
      </w:r>
    </w:p>
    <w:p w14:paraId="3D489D45" w14:textId="4C477951" w:rsidR="003B6403" w:rsidRPr="00CB517B" w:rsidRDefault="00320D26" w:rsidP="00FC6191">
      <w:pPr>
        <w:widowControl/>
        <w:spacing w:afterLines="50" w:after="211" w:line="240" w:lineRule="atLeast"/>
        <w:jc w:val="left"/>
        <w:rPr>
          <w:rFonts w:cs="Times New Roman" w:hint="eastAsia"/>
          <w:kern w:val="0"/>
        </w:rPr>
      </w:pPr>
      <w:proofErr w:type="spellStart"/>
      <w:r w:rsidRPr="00CB517B">
        <w:rPr>
          <w:rFonts w:cs="Arial"/>
          <w:color w:val="000000"/>
          <w:kern w:val="0"/>
          <w:shd w:val="clear" w:color="auto" w:fill="FFFFFF"/>
        </w:rPr>
        <w:t>Chollet</w:t>
      </w:r>
      <w:proofErr w:type="spellEnd"/>
      <w:r w:rsidRPr="00CB517B">
        <w:rPr>
          <w:rFonts w:cs="Arial"/>
          <w:color w:val="000000"/>
          <w:kern w:val="0"/>
          <w:shd w:val="clear" w:color="auto" w:fill="FFFFFF"/>
        </w:rPr>
        <w:t xml:space="preserve"> F. Xception: Deep Learning with </w:t>
      </w:r>
      <w:proofErr w:type="spellStart"/>
      <w:r w:rsidRPr="00CB517B">
        <w:rPr>
          <w:rFonts w:cs="Arial"/>
          <w:color w:val="000000"/>
          <w:kern w:val="0"/>
          <w:shd w:val="clear" w:color="auto" w:fill="FFFFFF"/>
        </w:rPr>
        <w:t>Depthwise</w:t>
      </w:r>
      <w:proofErr w:type="spellEnd"/>
      <w:r w:rsidRPr="00CB517B">
        <w:rPr>
          <w:rFonts w:cs="Arial"/>
          <w:color w:val="000000"/>
          <w:kern w:val="0"/>
          <w:shd w:val="clear" w:color="auto" w:fill="FFFFFF"/>
        </w:rPr>
        <w:t xml:space="preserve"> Separable </w:t>
      </w:r>
      <w:proofErr w:type="gramStart"/>
      <w:r w:rsidRPr="00CB517B">
        <w:rPr>
          <w:rFonts w:cs="Arial"/>
          <w:color w:val="000000"/>
          <w:kern w:val="0"/>
          <w:shd w:val="clear" w:color="auto" w:fill="FFFFFF"/>
        </w:rPr>
        <w:t>Convolutions[</w:t>
      </w:r>
      <w:proofErr w:type="gramEnd"/>
      <w:r w:rsidRPr="00CB517B">
        <w:rPr>
          <w:rFonts w:cs="Arial"/>
          <w:color w:val="000000"/>
          <w:kern w:val="0"/>
          <w:shd w:val="clear" w:color="auto" w:fill="FFFFFF"/>
        </w:rPr>
        <w:t xml:space="preserve">J]. </w:t>
      </w:r>
      <w:proofErr w:type="gramStart"/>
      <w:r w:rsidRPr="00CB517B">
        <w:rPr>
          <w:rFonts w:cs="Arial"/>
          <w:color w:val="000000"/>
          <w:kern w:val="0"/>
          <w:shd w:val="clear" w:color="auto" w:fill="FFFFFF"/>
        </w:rPr>
        <w:t>2016:1800-1807.</w:t>
      </w:r>
      <w:proofErr w:type="gramEnd"/>
    </w:p>
    <w:p w14:paraId="47E2006F" w14:textId="21553567" w:rsidR="00320D26" w:rsidRPr="00CB517B" w:rsidRDefault="00320D26" w:rsidP="00FC6191">
      <w:pPr>
        <w:spacing w:afterLines="50" w:after="211" w:line="240" w:lineRule="atLeast"/>
      </w:pPr>
      <w:r w:rsidRPr="00CB517B">
        <w:t>https://keras-cn-docs.readthedocs.io/zh_CN/latest/blog/image_classification_using_very_little_data/</w:t>
      </w:r>
    </w:p>
    <w:sectPr w:rsidR="00320D26" w:rsidRPr="00CB517B" w:rsidSect="007C6174">
      <w:footerReference w:type="even" r:id="rId28"/>
      <w:footerReference w:type="default" r:id="rId29"/>
      <w:pgSz w:w="11900" w:h="16840"/>
      <w:pgMar w:top="1440" w:right="1800" w:bottom="1440" w:left="1800" w:header="851" w:footer="992" w:gutter="0"/>
      <w:cols w:space="425"/>
      <w:titlePg/>
      <w:docGrid w:type="lines" w:linePitch="423"/>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582DA3A" w14:textId="77777777" w:rsidR="00DD1582" w:rsidRDefault="00DD1582" w:rsidP="007C6174">
      <w:r>
        <w:separator/>
      </w:r>
    </w:p>
  </w:endnote>
  <w:endnote w:type="continuationSeparator" w:id="0">
    <w:p w14:paraId="5DE59A24" w14:textId="77777777" w:rsidR="00DD1582" w:rsidRDefault="00DD1582" w:rsidP="007C617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宋体">
    <w:panose1 w:val="02010600030101010101"/>
    <w:charset w:val="50"/>
    <w:family w:val="auto"/>
    <w:pitch w:val="variable"/>
    <w:sig w:usb0="00000003" w:usb1="288F0000" w:usb2="00000016" w:usb3="00000000" w:csb0="00040001" w:csb1="00000000"/>
  </w:font>
  <w:font w:name="Times New Roman">
    <w:panose1 w:val="02020603050405020304"/>
    <w:charset w:val="00"/>
    <w:family w:val="auto"/>
    <w:pitch w:val="variable"/>
    <w:sig w:usb0="E0002AFF" w:usb1="C0007841" w:usb2="00000009" w:usb3="00000000" w:csb0="000001FF" w:csb1="00000000"/>
  </w:font>
  <w:font w:name="Calibri">
    <w:panose1 w:val="020F0502020204030204"/>
    <w:charset w:val="00"/>
    <w:family w:val="auto"/>
    <w:pitch w:val="variable"/>
    <w:sig w:usb0="E10002FF" w:usb1="4000ACFF" w:usb2="00000009" w:usb3="00000000" w:csb0="0000019F" w:csb1="00000000"/>
  </w:font>
  <w:font w:name="Heiti SC Light">
    <w:panose1 w:val="02000000000000000000"/>
    <w:charset w:val="50"/>
    <w:family w:val="auto"/>
    <w:pitch w:val="variable"/>
    <w:sig w:usb0="8000002F" w:usb1="080E004A" w:usb2="00000010" w:usb3="00000000" w:csb0="003E0000" w:csb1="00000000"/>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1F40696" w14:textId="77777777" w:rsidR="00DD1582" w:rsidRDefault="00DD1582" w:rsidP="002D1078">
    <w:pPr>
      <w:pStyle w:val="aa"/>
      <w:framePr w:wrap="around" w:vAnchor="text" w:hAnchor="margin" w:xAlign="center" w:y="1"/>
      <w:rPr>
        <w:rStyle w:val="ac"/>
      </w:rPr>
    </w:pPr>
    <w:r>
      <w:rPr>
        <w:rStyle w:val="ac"/>
      </w:rPr>
      <w:fldChar w:fldCharType="begin"/>
    </w:r>
    <w:r>
      <w:rPr>
        <w:rStyle w:val="ac"/>
      </w:rPr>
      <w:instrText xml:space="preserve">PAGE  </w:instrText>
    </w:r>
    <w:r>
      <w:rPr>
        <w:rStyle w:val="ac"/>
      </w:rPr>
      <w:fldChar w:fldCharType="end"/>
    </w:r>
  </w:p>
  <w:p w14:paraId="5143D29F" w14:textId="77777777" w:rsidR="00DD1582" w:rsidRDefault="00DD1582">
    <w:pPr>
      <w:pStyle w:val="aa"/>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8EE0A3C" w14:textId="77777777" w:rsidR="00DD1582" w:rsidRDefault="00DD1582" w:rsidP="002D1078">
    <w:pPr>
      <w:pStyle w:val="aa"/>
      <w:framePr w:wrap="around" w:vAnchor="text" w:hAnchor="margin" w:xAlign="center" w:y="1"/>
      <w:rPr>
        <w:rStyle w:val="ac"/>
      </w:rPr>
    </w:pPr>
    <w:r>
      <w:rPr>
        <w:rStyle w:val="ac"/>
      </w:rPr>
      <w:fldChar w:fldCharType="begin"/>
    </w:r>
    <w:r>
      <w:rPr>
        <w:rStyle w:val="ac"/>
      </w:rPr>
      <w:instrText xml:space="preserve">PAGE  </w:instrText>
    </w:r>
    <w:r>
      <w:rPr>
        <w:rStyle w:val="ac"/>
      </w:rPr>
      <w:fldChar w:fldCharType="separate"/>
    </w:r>
    <w:r w:rsidR="00CB517B">
      <w:rPr>
        <w:rStyle w:val="ac"/>
        <w:noProof/>
      </w:rPr>
      <w:t>19</w:t>
    </w:r>
    <w:r>
      <w:rPr>
        <w:rStyle w:val="ac"/>
      </w:rPr>
      <w:fldChar w:fldCharType="end"/>
    </w:r>
  </w:p>
  <w:p w14:paraId="111760EC" w14:textId="77777777" w:rsidR="00DD1582" w:rsidRDefault="00DD1582">
    <w:pPr>
      <w:pStyle w:val="aa"/>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6A0F4AD" w14:textId="77777777" w:rsidR="00DD1582" w:rsidRDefault="00DD1582" w:rsidP="007C6174">
      <w:r>
        <w:separator/>
      </w:r>
    </w:p>
  </w:footnote>
  <w:footnote w:type="continuationSeparator" w:id="0">
    <w:p w14:paraId="095A206A" w14:textId="77777777" w:rsidR="00DD1582" w:rsidRDefault="00DD1582" w:rsidP="007C6174">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2"/>
  <w:bordersDoNotSurroundHeader/>
  <w:bordersDoNotSurroundFooter/>
  <w:proofState w:spelling="clean" w:grammar="clean"/>
  <w:defaultTabStop w:val="420"/>
  <w:drawingGridVerticalSpacing w:val="200"/>
  <w:displayHorizontalDrawingGridEvery w:val="0"/>
  <w:displayVerticalDrawingGridEvery w:val="2"/>
  <w:characterSpacingControl w:val="compressPunctuation"/>
  <w:savePreviewPicture/>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A4EDB"/>
    <w:rsid w:val="0000240A"/>
    <w:rsid w:val="00004D64"/>
    <w:rsid w:val="00006EC9"/>
    <w:rsid w:val="000152CF"/>
    <w:rsid w:val="00016E24"/>
    <w:rsid w:val="0003475E"/>
    <w:rsid w:val="00037A15"/>
    <w:rsid w:val="00037C9A"/>
    <w:rsid w:val="000402C8"/>
    <w:rsid w:val="00050CF1"/>
    <w:rsid w:val="000603F9"/>
    <w:rsid w:val="00066344"/>
    <w:rsid w:val="00073A2C"/>
    <w:rsid w:val="00073C27"/>
    <w:rsid w:val="000744BA"/>
    <w:rsid w:val="000807D8"/>
    <w:rsid w:val="000A04B5"/>
    <w:rsid w:val="000A06F0"/>
    <w:rsid w:val="000A3251"/>
    <w:rsid w:val="000A365B"/>
    <w:rsid w:val="000A5DE9"/>
    <w:rsid w:val="000A7CB1"/>
    <w:rsid w:val="000B5326"/>
    <w:rsid w:val="000C0CE7"/>
    <w:rsid w:val="000C2E15"/>
    <w:rsid w:val="000C726D"/>
    <w:rsid w:val="000D3126"/>
    <w:rsid w:val="000E05F4"/>
    <w:rsid w:val="000E585E"/>
    <w:rsid w:val="000F001C"/>
    <w:rsid w:val="000F51D8"/>
    <w:rsid w:val="00106630"/>
    <w:rsid w:val="00111CCF"/>
    <w:rsid w:val="00112005"/>
    <w:rsid w:val="0011398C"/>
    <w:rsid w:val="001167C0"/>
    <w:rsid w:val="001178C8"/>
    <w:rsid w:val="0012637C"/>
    <w:rsid w:val="00126467"/>
    <w:rsid w:val="00131675"/>
    <w:rsid w:val="001374C7"/>
    <w:rsid w:val="00142EDE"/>
    <w:rsid w:val="001453D1"/>
    <w:rsid w:val="00147C40"/>
    <w:rsid w:val="0015123C"/>
    <w:rsid w:val="00154387"/>
    <w:rsid w:val="001570BC"/>
    <w:rsid w:val="0016679B"/>
    <w:rsid w:val="001668A1"/>
    <w:rsid w:val="00172A5F"/>
    <w:rsid w:val="00176F41"/>
    <w:rsid w:val="00182B2E"/>
    <w:rsid w:val="001830D9"/>
    <w:rsid w:val="00186B42"/>
    <w:rsid w:val="0019051B"/>
    <w:rsid w:val="0019471C"/>
    <w:rsid w:val="00197261"/>
    <w:rsid w:val="00197F6E"/>
    <w:rsid w:val="001A217B"/>
    <w:rsid w:val="001A504A"/>
    <w:rsid w:val="001A7741"/>
    <w:rsid w:val="001B08F1"/>
    <w:rsid w:val="001B1223"/>
    <w:rsid w:val="001B6835"/>
    <w:rsid w:val="001C1036"/>
    <w:rsid w:val="001C2F7F"/>
    <w:rsid w:val="001C6FC2"/>
    <w:rsid w:val="001D03C5"/>
    <w:rsid w:val="001D261D"/>
    <w:rsid w:val="001D75F1"/>
    <w:rsid w:val="001F661C"/>
    <w:rsid w:val="001F741E"/>
    <w:rsid w:val="0020217E"/>
    <w:rsid w:val="00212D8A"/>
    <w:rsid w:val="00214F2A"/>
    <w:rsid w:val="00223511"/>
    <w:rsid w:val="0023156E"/>
    <w:rsid w:val="00231C3F"/>
    <w:rsid w:val="0023279A"/>
    <w:rsid w:val="00235730"/>
    <w:rsid w:val="00240A17"/>
    <w:rsid w:val="00240F64"/>
    <w:rsid w:val="00247AA8"/>
    <w:rsid w:val="0025723D"/>
    <w:rsid w:val="0026471B"/>
    <w:rsid w:val="002673EE"/>
    <w:rsid w:val="002727C6"/>
    <w:rsid w:val="0027464A"/>
    <w:rsid w:val="00286966"/>
    <w:rsid w:val="00291EF2"/>
    <w:rsid w:val="00292782"/>
    <w:rsid w:val="00294410"/>
    <w:rsid w:val="002A0359"/>
    <w:rsid w:val="002A28D2"/>
    <w:rsid w:val="002B0846"/>
    <w:rsid w:val="002B5D72"/>
    <w:rsid w:val="002C5089"/>
    <w:rsid w:val="002C55B7"/>
    <w:rsid w:val="002C60AB"/>
    <w:rsid w:val="002C7D6F"/>
    <w:rsid w:val="002D012D"/>
    <w:rsid w:val="002D03A0"/>
    <w:rsid w:val="002D1078"/>
    <w:rsid w:val="002D22A9"/>
    <w:rsid w:val="002E2E3F"/>
    <w:rsid w:val="002E656C"/>
    <w:rsid w:val="002F1053"/>
    <w:rsid w:val="0030060B"/>
    <w:rsid w:val="00301852"/>
    <w:rsid w:val="00310B91"/>
    <w:rsid w:val="0031785B"/>
    <w:rsid w:val="00320D26"/>
    <w:rsid w:val="0032594C"/>
    <w:rsid w:val="003342A0"/>
    <w:rsid w:val="00335616"/>
    <w:rsid w:val="003356BB"/>
    <w:rsid w:val="00336777"/>
    <w:rsid w:val="00336D0A"/>
    <w:rsid w:val="00341387"/>
    <w:rsid w:val="00341D78"/>
    <w:rsid w:val="00343CE4"/>
    <w:rsid w:val="00350A68"/>
    <w:rsid w:val="00357548"/>
    <w:rsid w:val="003575D7"/>
    <w:rsid w:val="00362BDB"/>
    <w:rsid w:val="00366CC3"/>
    <w:rsid w:val="00374711"/>
    <w:rsid w:val="003803D4"/>
    <w:rsid w:val="00385587"/>
    <w:rsid w:val="00386582"/>
    <w:rsid w:val="00397A85"/>
    <w:rsid w:val="003A0D13"/>
    <w:rsid w:val="003A190C"/>
    <w:rsid w:val="003A67DC"/>
    <w:rsid w:val="003B455B"/>
    <w:rsid w:val="003B6403"/>
    <w:rsid w:val="003B6A30"/>
    <w:rsid w:val="003B7C32"/>
    <w:rsid w:val="003C3D82"/>
    <w:rsid w:val="003C5A67"/>
    <w:rsid w:val="003C66E9"/>
    <w:rsid w:val="003D0055"/>
    <w:rsid w:val="003D1BE1"/>
    <w:rsid w:val="003D20AF"/>
    <w:rsid w:val="003D7D05"/>
    <w:rsid w:val="003E0E4B"/>
    <w:rsid w:val="003E61AE"/>
    <w:rsid w:val="003F3EC2"/>
    <w:rsid w:val="003F50CA"/>
    <w:rsid w:val="003F71DA"/>
    <w:rsid w:val="00407184"/>
    <w:rsid w:val="00407A7B"/>
    <w:rsid w:val="00417BA7"/>
    <w:rsid w:val="00420248"/>
    <w:rsid w:val="00420C13"/>
    <w:rsid w:val="00422319"/>
    <w:rsid w:val="00430116"/>
    <w:rsid w:val="00430AAE"/>
    <w:rsid w:val="0043124F"/>
    <w:rsid w:val="00454F3A"/>
    <w:rsid w:val="0045528D"/>
    <w:rsid w:val="0048033D"/>
    <w:rsid w:val="00480869"/>
    <w:rsid w:val="00483A24"/>
    <w:rsid w:val="00491FF2"/>
    <w:rsid w:val="004969DF"/>
    <w:rsid w:val="004A5255"/>
    <w:rsid w:val="004A7533"/>
    <w:rsid w:val="004C2E8B"/>
    <w:rsid w:val="004C6BD8"/>
    <w:rsid w:val="004C6C2C"/>
    <w:rsid w:val="004D1DFE"/>
    <w:rsid w:val="004E37DC"/>
    <w:rsid w:val="004E3811"/>
    <w:rsid w:val="004F5288"/>
    <w:rsid w:val="005051BC"/>
    <w:rsid w:val="00511D1C"/>
    <w:rsid w:val="00513EEB"/>
    <w:rsid w:val="005215DB"/>
    <w:rsid w:val="00521D8B"/>
    <w:rsid w:val="00546172"/>
    <w:rsid w:val="005551B8"/>
    <w:rsid w:val="00555674"/>
    <w:rsid w:val="0055652D"/>
    <w:rsid w:val="00575E3E"/>
    <w:rsid w:val="00577968"/>
    <w:rsid w:val="00581654"/>
    <w:rsid w:val="005874C7"/>
    <w:rsid w:val="00593D18"/>
    <w:rsid w:val="005A3577"/>
    <w:rsid w:val="005A7152"/>
    <w:rsid w:val="005B1F7D"/>
    <w:rsid w:val="005C6A3C"/>
    <w:rsid w:val="005C7DBE"/>
    <w:rsid w:val="005D420B"/>
    <w:rsid w:val="005E3538"/>
    <w:rsid w:val="005E70A1"/>
    <w:rsid w:val="005F17C2"/>
    <w:rsid w:val="005F4B6E"/>
    <w:rsid w:val="005F6F25"/>
    <w:rsid w:val="005F7D25"/>
    <w:rsid w:val="00600595"/>
    <w:rsid w:val="00602DAF"/>
    <w:rsid w:val="006130FC"/>
    <w:rsid w:val="0061358D"/>
    <w:rsid w:val="006145D6"/>
    <w:rsid w:val="00617DB5"/>
    <w:rsid w:val="00625F27"/>
    <w:rsid w:val="00631863"/>
    <w:rsid w:val="006369C4"/>
    <w:rsid w:val="006424E3"/>
    <w:rsid w:val="0064472E"/>
    <w:rsid w:val="00644C6A"/>
    <w:rsid w:val="0065488E"/>
    <w:rsid w:val="006613F7"/>
    <w:rsid w:val="0066280B"/>
    <w:rsid w:val="006656AE"/>
    <w:rsid w:val="00671D2A"/>
    <w:rsid w:val="0068317E"/>
    <w:rsid w:val="006870DF"/>
    <w:rsid w:val="006913C8"/>
    <w:rsid w:val="00694624"/>
    <w:rsid w:val="006957F0"/>
    <w:rsid w:val="00696B40"/>
    <w:rsid w:val="006976E2"/>
    <w:rsid w:val="006A70FD"/>
    <w:rsid w:val="006B27A1"/>
    <w:rsid w:val="006B38E2"/>
    <w:rsid w:val="006B5CD7"/>
    <w:rsid w:val="006B7BA9"/>
    <w:rsid w:val="006C2826"/>
    <w:rsid w:val="006D678B"/>
    <w:rsid w:val="006D7386"/>
    <w:rsid w:val="00700C58"/>
    <w:rsid w:val="00703EBD"/>
    <w:rsid w:val="0070504F"/>
    <w:rsid w:val="00716677"/>
    <w:rsid w:val="00717F6E"/>
    <w:rsid w:val="007263A4"/>
    <w:rsid w:val="00731B20"/>
    <w:rsid w:val="00736ABB"/>
    <w:rsid w:val="007451A1"/>
    <w:rsid w:val="0075134B"/>
    <w:rsid w:val="00762833"/>
    <w:rsid w:val="00762D7D"/>
    <w:rsid w:val="00765646"/>
    <w:rsid w:val="0077497D"/>
    <w:rsid w:val="0077744F"/>
    <w:rsid w:val="007A2EBE"/>
    <w:rsid w:val="007A53CD"/>
    <w:rsid w:val="007A5AE6"/>
    <w:rsid w:val="007B60AB"/>
    <w:rsid w:val="007C3781"/>
    <w:rsid w:val="007C5578"/>
    <w:rsid w:val="007C5914"/>
    <w:rsid w:val="007C6174"/>
    <w:rsid w:val="007D51ED"/>
    <w:rsid w:val="007D6A1C"/>
    <w:rsid w:val="007D7340"/>
    <w:rsid w:val="007E339F"/>
    <w:rsid w:val="007F1E17"/>
    <w:rsid w:val="008256E0"/>
    <w:rsid w:val="00827E98"/>
    <w:rsid w:val="008379DA"/>
    <w:rsid w:val="00850999"/>
    <w:rsid w:val="00851493"/>
    <w:rsid w:val="008540DE"/>
    <w:rsid w:val="00874218"/>
    <w:rsid w:val="0087487B"/>
    <w:rsid w:val="00875AAF"/>
    <w:rsid w:val="00880836"/>
    <w:rsid w:val="00882E0E"/>
    <w:rsid w:val="00883A64"/>
    <w:rsid w:val="0088759C"/>
    <w:rsid w:val="008966B8"/>
    <w:rsid w:val="008A2DDC"/>
    <w:rsid w:val="008B4E25"/>
    <w:rsid w:val="008B657D"/>
    <w:rsid w:val="008D5A99"/>
    <w:rsid w:val="008D6B64"/>
    <w:rsid w:val="008D6EB1"/>
    <w:rsid w:val="008E34C1"/>
    <w:rsid w:val="008E3B3C"/>
    <w:rsid w:val="008F0023"/>
    <w:rsid w:val="008F18F3"/>
    <w:rsid w:val="00911895"/>
    <w:rsid w:val="00916CCC"/>
    <w:rsid w:val="00920854"/>
    <w:rsid w:val="00922B4C"/>
    <w:rsid w:val="00943E3A"/>
    <w:rsid w:val="00947444"/>
    <w:rsid w:val="009549FE"/>
    <w:rsid w:val="00960143"/>
    <w:rsid w:val="00961FEA"/>
    <w:rsid w:val="0097016D"/>
    <w:rsid w:val="0097249D"/>
    <w:rsid w:val="00973DC3"/>
    <w:rsid w:val="00974F4A"/>
    <w:rsid w:val="00982569"/>
    <w:rsid w:val="009909F7"/>
    <w:rsid w:val="00991D67"/>
    <w:rsid w:val="00995035"/>
    <w:rsid w:val="009A2279"/>
    <w:rsid w:val="009A47C5"/>
    <w:rsid w:val="009A79B2"/>
    <w:rsid w:val="009B11CD"/>
    <w:rsid w:val="009B3E3A"/>
    <w:rsid w:val="009B75B1"/>
    <w:rsid w:val="009C2CF5"/>
    <w:rsid w:val="009C2E3E"/>
    <w:rsid w:val="009D1A54"/>
    <w:rsid w:val="009D318A"/>
    <w:rsid w:val="009D3ACD"/>
    <w:rsid w:val="009E0EDC"/>
    <w:rsid w:val="009E1DE1"/>
    <w:rsid w:val="009E40B1"/>
    <w:rsid w:val="009E6B74"/>
    <w:rsid w:val="009F491A"/>
    <w:rsid w:val="00A015D6"/>
    <w:rsid w:val="00A1071A"/>
    <w:rsid w:val="00A12BEB"/>
    <w:rsid w:val="00A1477F"/>
    <w:rsid w:val="00A149F4"/>
    <w:rsid w:val="00A1690F"/>
    <w:rsid w:val="00A2452F"/>
    <w:rsid w:val="00A338BE"/>
    <w:rsid w:val="00A363CC"/>
    <w:rsid w:val="00A36E29"/>
    <w:rsid w:val="00A464A5"/>
    <w:rsid w:val="00A50216"/>
    <w:rsid w:val="00A52A3E"/>
    <w:rsid w:val="00A55401"/>
    <w:rsid w:val="00A65D7B"/>
    <w:rsid w:val="00A71659"/>
    <w:rsid w:val="00A7197C"/>
    <w:rsid w:val="00A72857"/>
    <w:rsid w:val="00A7691C"/>
    <w:rsid w:val="00A840F7"/>
    <w:rsid w:val="00A84A1B"/>
    <w:rsid w:val="00A9756D"/>
    <w:rsid w:val="00AA0895"/>
    <w:rsid w:val="00AA09C7"/>
    <w:rsid w:val="00AA4A18"/>
    <w:rsid w:val="00AA4EDB"/>
    <w:rsid w:val="00AB5A18"/>
    <w:rsid w:val="00AB7BD4"/>
    <w:rsid w:val="00AD0A32"/>
    <w:rsid w:val="00AD6435"/>
    <w:rsid w:val="00AE6BFC"/>
    <w:rsid w:val="00AF32CC"/>
    <w:rsid w:val="00AF3CF8"/>
    <w:rsid w:val="00B07098"/>
    <w:rsid w:val="00B14045"/>
    <w:rsid w:val="00B16C7E"/>
    <w:rsid w:val="00B21C4C"/>
    <w:rsid w:val="00B2424D"/>
    <w:rsid w:val="00B302AA"/>
    <w:rsid w:val="00B336A9"/>
    <w:rsid w:val="00B34392"/>
    <w:rsid w:val="00B37116"/>
    <w:rsid w:val="00B406C6"/>
    <w:rsid w:val="00B432DB"/>
    <w:rsid w:val="00B433EC"/>
    <w:rsid w:val="00B447EA"/>
    <w:rsid w:val="00B4555C"/>
    <w:rsid w:val="00B47537"/>
    <w:rsid w:val="00B51888"/>
    <w:rsid w:val="00B57A82"/>
    <w:rsid w:val="00B6195D"/>
    <w:rsid w:val="00B61ECE"/>
    <w:rsid w:val="00B7238A"/>
    <w:rsid w:val="00B74BF9"/>
    <w:rsid w:val="00B812AA"/>
    <w:rsid w:val="00B90190"/>
    <w:rsid w:val="00B93C0B"/>
    <w:rsid w:val="00B956D8"/>
    <w:rsid w:val="00BA5776"/>
    <w:rsid w:val="00BA5B7D"/>
    <w:rsid w:val="00BB7E9E"/>
    <w:rsid w:val="00BC34F1"/>
    <w:rsid w:val="00BD45B9"/>
    <w:rsid w:val="00BE1F5A"/>
    <w:rsid w:val="00BE55A5"/>
    <w:rsid w:val="00BE64AC"/>
    <w:rsid w:val="00BF3C04"/>
    <w:rsid w:val="00C010B5"/>
    <w:rsid w:val="00C03BBA"/>
    <w:rsid w:val="00C123DB"/>
    <w:rsid w:val="00C15BFA"/>
    <w:rsid w:val="00C2124A"/>
    <w:rsid w:val="00C5040C"/>
    <w:rsid w:val="00C522D0"/>
    <w:rsid w:val="00C53C5A"/>
    <w:rsid w:val="00C66C4E"/>
    <w:rsid w:val="00C728FA"/>
    <w:rsid w:val="00C73B72"/>
    <w:rsid w:val="00C7759F"/>
    <w:rsid w:val="00C83C96"/>
    <w:rsid w:val="00C910EF"/>
    <w:rsid w:val="00C97FF8"/>
    <w:rsid w:val="00CA1CE9"/>
    <w:rsid w:val="00CA47D8"/>
    <w:rsid w:val="00CB1196"/>
    <w:rsid w:val="00CB2773"/>
    <w:rsid w:val="00CB2ACB"/>
    <w:rsid w:val="00CB517B"/>
    <w:rsid w:val="00CC0DDC"/>
    <w:rsid w:val="00CC1F56"/>
    <w:rsid w:val="00CC224A"/>
    <w:rsid w:val="00CC23D9"/>
    <w:rsid w:val="00CC4C84"/>
    <w:rsid w:val="00CC5CCA"/>
    <w:rsid w:val="00CC5E3C"/>
    <w:rsid w:val="00CC639A"/>
    <w:rsid w:val="00CC761E"/>
    <w:rsid w:val="00CD1EF4"/>
    <w:rsid w:val="00CD2FDF"/>
    <w:rsid w:val="00CD32BB"/>
    <w:rsid w:val="00CD7E86"/>
    <w:rsid w:val="00CE1A99"/>
    <w:rsid w:val="00CE4BD7"/>
    <w:rsid w:val="00CF3224"/>
    <w:rsid w:val="00CF6AE0"/>
    <w:rsid w:val="00D06CC9"/>
    <w:rsid w:val="00D136AE"/>
    <w:rsid w:val="00D23319"/>
    <w:rsid w:val="00D25030"/>
    <w:rsid w:val="00D40C69"/>
    <w:rsid w:val="00D41603"/>
    <w:rsid w:val="00D43BC4"/>
    <w:rsid w:val="00D4608E"/>
    <w:rsid w:val="00D6020E"/>
    <w:rsid w:val="00D635B4"/>
    <w:rsid w:val="00D64BF3"/>
    <w:rsid w:val="00D75A47"/>
    <w:rsid w:val="00D90D51"/>
    <w:rsid w:val="00D93296"/>
    <w:rsid w:val="00DA0267"/>
    <w:rsid w:val="00DA2FD6"/>
    <w:rsid w:val="00DC48C1"/>
    <w:rsid w:val="00DC5A28"/>
    <w:rsid w:val="00DC6B5A"/>
    <w:rsid w:val="00DD1582"/>
    <w:rsid w:val="00DD4B66"/>
    <w:rsid w:val="00DE1EF1"/>
    <w:rsid w:val="00DE3221"/>
    <w:rsid w:val="00DE454E"/>
    <w:rsid w:val="00DF0EAD"/>
    <w:rsid w:val="00DF58EE"/>
    <w:rsid w:val="00DF6B90"/>
    <w:rsid w:val="00DF754F"/>
    <w:rsid w:val="00E109CB"/>
    <w:rsid w:val="00E139ED"/>
    <w:rsid w:val="00E148DB"/>
    <w:rsid w:val="00E3139E"/>
    <w:rsid w:val="00E32388"/>
    <w:rsid w:val="00E34C9A"/>
    <w:rsid w:val="00E40F0D"/>
    <w:rsid w:val="00E4332D"/>
    <w:rsid w:val="00E44F77"/>
    <w:rsid w:val="00E4613B"/>
    <w:rsid w:val="00E544E1"/>
    <w:rsid w:val="00E86690"/>
    <w:rsid w:val="00E9262A"/>
    <w:rsid w:val="00E96973"/>
    <w:rsid w:val="00EA1B12"/>
    <w:rsid w:val="00EA4410"/>
    <w:rsid w:val="00EB01A9"/>
    <w:rsid w:val="00EB4BB8"/>
    <w:rsid w:val="00EB4F32"/>
    <w:rsid w:val="00ED4503"/>
    <w:rsid w:val="00ED7764"/>
    <w:rsid w:val="00EE32B7"/>
    <w:rsid w:val="00EE67C9"/>
    <w:rsid w:val="00EE7CEA"/>
    <w:rsid w:val="00EF0138"/>
    <w:rsid w:val="00EF4ACF"/>
    <w:rsid w:val="00EF6191"/>
    <w:rsid w:val="00EF773A"/>
    <w:rsid w:val="00F05DA7"/>
    <w:rsid w:val="00F072C0"/>
    <w:rsid w:val="00F07F6F"/>
    <w:rsid w:val="00F10433"/>
    <w:rsid w:val="00F10D81"/>
    <w:rsid w:val="00F27BE3"/>
    <w:rsid w:val="00F31D0B"/>
    <w:rsid w:val="00F32CB8"/>
    <w:rsid w:val="00F33ADC"/>
    <w:rsid w:val="00F451A7"/>
    <w:rsid w:val="00F47743"/>
    <w:rsid w:val="00F61794"/>
    <w:rsid w:val="00F66183"/>
    <w:rsid w:val="00F67704"/>
    <w:rsid w:val="00F72A11"/>
    <w:rsid w:val="00F747A1"/>
    <w:rsid w:val="00F76BA4"/>
    <w:rsid w:val="00F8237C"/>
    <w:rsid w:val="00F84151"/>
    <w:rsid w:val="00FA3925"/>
    <w:rsid w:val="00FA6590"/>
    <w:rsid w:val="00FB2530"/>
    <w:rsid w:val="00FB76F3"/>
    <w:rsid w:val="00FC5FC4"/>
    <w:rsid w:val="00FC6191"/>
    <w:rsid w:val="00FD4413"/>
    <w:rsid w:val="00FE1978"/>
    <w:rsid w:val="00FF0F7C"/>
    <w:rsid w:val="00FF5A3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55027F9B"/>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0"/>
    <w:uiPriority w:val="9"/>
    <w:qFormat/>
    <w:rsid w:val="00350A68"/>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350A68"/>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350A68"/>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9A79B2"/>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semiHidden/>
    <w:unhideWhenUsed/>
    <w:rsid w:val="004F5288"/>
    <w:rPr>
      <w:rFonts w:ascii="Heiti SC Light" w:eastAsia="Heiti SC Light"/>
      <w:sz w:val="18"/>
      <w:szCs w:val="18"/>
    </w:rPr>
  </w:style>
  <w:style w:type="character" w:customStyle="1" w:styleId="a4">
    <w:name w:val="批注框文本字符"/>
    <w:basedOn w:val="a0"/>
    <w:link w:val="a3"/>
    <w:uiPriority w:val="99"/>
    <w:semiHidden/>
    <w:rsid w:val="004F5288"/>
    <w:rPr>
      <w:rFonts w:ascii="Heiti SC Light" w:eastAsia="Heiti SC Light"/>
      <w:sz w:val="18"/>
      <w:szCs w:val="18"/>
    </w:rPr>
  </w:style>
  <w:style w:type="paragraph" w:styleId="a5">
    <w:name w:val="Date"/>
    <w:basedOn w:val="a"/>
    <w:next w:val="a"/>
    <w:link w:val="a6"/>
    <w:uiPriority w:val="99"/>
    <w:unhideWhenUsed/>
    <w:rsid w:val="000F001C"/>
    <w:pPr>
      <w:ind w:leftChars="2500" w:left="100"/>
    </w:pPr>
    <w:rPr>
      <w:rFonts w:asciiTheme="majorEastAsia" w:eastAsiaTheme="majorEastAsia" w:hAnsiTheme="majorEastAsia"/>
      <w:b/>
      <w:sz w:val="36"/>
      <w:szCs w:val="36"/>
    </w:rPr>
  </w:style>
  <w:style w:type="character" w:customStyle="1" w:styleId="a6">
    <w:name w:val="日期字符"/>
    <w:basedOn w:val="a0"/>
    <w:link w:val="a5"/>
    <w:uiPriority w:val="99"/>
    <w:rsid w:val="000F001C"/>
    <w:rPr>
      <w:rFonts w:asciiTheme="majorEastAsia" w:eastAsiaTheme="majorEastAsia" w:hAnsiTheme="majorEastAsia"/>
      <w:b/>
      <w:sz w:val="36"/>
      <w:szCs w:val="36"/>
    </w:rPr>
  </w:style>
  <w:style w:type="character" w:customStyle="1" w:styleId="10">
    <w:name w:val="标题 1字符"/>
    <w:basedOn w:val="a0"/>
    <w:link w:val="1"/>
    <w:uiPriority w:val="9"/>
    <w:rsid w:val="00350A68"/>
    <w:rPr>
      <w:b/>
      <w:bCs/>
      <w:kern w:val="44"/>
      <w:sz w:val="44"/>
      <w:szCs w:val="44"/>
    </w:rPr>
  </w:style>
  <w:style w:type="paragraph" w:styleId="a7">
    <w:name w:val="Document Map"/>
    <w:basedOn w:val="a"/>
    <w:link w:val="a8"/>
    <w:uiPriority w:val="99"/>
    <w:semiHidden/>
    <w:unhideWhenUsed/>
    <w:rsid w:val="00350A68"/>
    <w:rPr>
      <w:rFonts w:ascii="Heiti SC Light" w:eastAsia="Heiti SC Light"/>
    </w:rPr>
  </w:style>
  <w:style w:type="character" w:customStyle="1" w:styleId="a8">
    <w:name w:val="文档结构图 字符"/>
    <w:basedOn w:val="a0"/>
    <w:link w:val="a7"/>
    <w:uiPriority w:val="99"/>
    <w:semiHidden/>
    <w:rsid w:val="00350A68"/>
    <w:rPr>
      <w:rFonts w:ascii="Heiti SC Light" w:eastAsia="Heiti SC Light"/>
    </w:rPr>
  </w:style>
  <w:style w:type="character" w:customStyle="1" w:styleId="20">
    <w:name w:val="标题 2字符"/>
    <w:basedOn w:val="a0"/>
    <w:link w:val="2"/>
    <w:uiPriority w:val="9"/>
    <w:rsid w:val="00350A68"/>
    <w:rPr>
      <w:rFonts w:asciiTheme="majorHAnsi" w:eastAsiaTheme="majorEastAsia" w:hAnsiTheme="majorHAnsi" w:cstheme="majorBidi"/>
      <w:b/>
      <w:bCs/>
      <w:sz w:val="32"/>
      <w:szCs w:val="32"/>
    </w:rPr>
  </w:style>
  <w:style w:type="character" w:customStyle="1" w:styleId="30">
    <w:name w:val="标题 3字符"/>
    <w:basedOn w:val="a0"/>
    <w:link w:val="3"/>
    <w:uiPriority w:val="9"/>
    <w:rsid w:val="00350A68"/>
    <w:rPr>
      <w:b/>
      <w:bCs/>
      <w:sz w:val="32"/>
      <w:szCs w:val="32"/>
    </w:rPr>
  </w:style>
  <w:style w:type="paragraph" w:styleId="11">
    <w:name w:val="index 1"/>
    <w:basedOn w:val="a"/>
    <w:next w:val="a"/>
    <w:autoRedefine/>
    <w:uiPriority w:val="99"/>
    <w:unhideWhenUsed/>
    <w:rsid w:val="006B38E2"/>
    <w:pPr>
      <w:ind w:left="240" w:hanging="240"/>
      <w:jc w:val="left"/>
    </w:pPr>
    <w:rPr>
      <w:sz w:val="20"/>
      <w:szCs w:val="20"/>
    </w:rPr>
  </w:style>
  <w:style w:type="paragraph" w:styleId="21">
    <w:name w:val="index 2"/>
    <w:basedOn w:val="a"/>
    <w:next w:val="a"/>
    <w:autoRedefine/>
    <w:uiPriority w:val="99"/>
    <w:unhideWhenUsed/>
    <w:rsid w:val="006B38E2"/>
    <w:pPr>
      <w:ind w:left="480" w:hanging="240"/>
      <w:jc w:val="left"/>
    </w:pPr>
    <w:rPr>
      <w:sz w:val="20"/>
      <w:szCs w:val="20"/>
    </w:rPr>
  </w:style>
  <w:style w:type="paragraph" w:styleId="31">
    <w:name w:val="index 3"/>
    <w:basedOn w:val="a"/>
    <w:next w:val="a"/>
    <w:autoRedefine/>
    <w:uiPriority w:val="99"/>
    <w:unhideWhenUsed/>
    <w:rsid w:val="006B38E2"/>
    <w:pPr>
      <w:ind w:left="720" w:hanging="240"/>
      <w:jc w:val="left"/>
    </w:pPr>
    <w:rPr>
      <w:sz w:val="20"/>
      <w:szCs w:val="20"/>
    </w:rPr>
  </w:style>
  <w:style w:type="paragraph" w:styleId="41">
    <w:name w:val="index 4"/>
    <w:basedOn w:val="a"/>
    <w:next w:val="a"/>
    <w:autoRedefine/>
    <w:uiPriority w:val="99"/>
    <w:unhideWhenUsed/>
    <w:rsid w:val="006B38E2"/>
    <w:pPr>
      <w:ind w:left="960" w:hanging="240"/>
      <w:jc w:val="left"/>
    </w:pPr>
    <w:rPr>
      <w:sz w:val="20"/>
      <w:szCs w:val="20"/>
    </w:rPr>
  </w:style>
  <w:style w:type="paragraph" w:styleId="5">
    <w:name w:val="index 5"/>
    <w:basedOn w:val="a"/>
    <w:next w:val="a"/>
    <w:autoRedefine/>
    <w:uiPriority w:val="99"/>
    <w:unhideWhenUsed/>
    <w:rsid w:val="006B38E2"/>
    <w:pPr>
      <w:ind w:left="1200" w:hanging="240"/>
      <w:jc w:val="left"/>
    </w:pPr>
    <w:rPr>
      <w:sz w:val="20"/>
      <w:szCs w:val="20"/>
    </w:rPr>
  </w:style>
  <w:style w:type="paragraph" w:styleId="6">
    <w:name w:val="index 6"/>
    <w:basedOn w:val="a"/>
    <w:next w:val="a"/>
    <w:autoRedefine/>
    <w:uiPriority w:val="99"/>
    <w:unhideWhenUsed/>
    <w:rsid w:val="006B38E2"/>
    <w:pPr>
      <w:ind w:left="1440" w:hanging="240"/>
      <w:jc w:val="left"/>
    </w:pPr>
    <w:rPr>
      <w:sz w:val="20"/>
      <w:szCs w:val="20"/>
    </w:rPr>
  </w:style>
  <w:style w:type="paragraph" w:styleId="7">
    <w:name w:val="index 7"/>
    <w:basedOn w:val="a"/>
    <w:next w:val="a"/>
    <w:autoRedefine/>
    <w:uiPriority w:val="99"/>
    <w:unhideWhenUsed/>
    <w:rsid w:val="006B38E2"/>
    <w:pPr>
      <w:ind w:left="1680" w:hanging="240"/>
      <w:jc w:val="left"/>
    </w:pPr>
    <w:rPr>
      <w:sz w:val="20"/>
      <w:szCs w:val="20"/>
    </w:rPr>
  </w:style>
  <w:style w:type="paragraph" w:styleId="8">
    <w:name w:val="index 8"/>
    <w:basedOn w:val="a"/>
    <w:next w:val="a"/>
    <w:autoRedefine/>
    <w:uiPriority w:val="99"/>
    <w:unhideWhenUsed/>
    <w:rsid w:val="006B38E2"/>
    <w:pPr>
      <w:ind w:left="1920" w:hanging="240"/>
      <w:jc w:val="left"/>
    </w:pPr>
    <w:rPr>
      <w:sz w:val="20"/>
      <w:szCs w:val="20"/>
    </w:rPr>
  </w:style>
  <w:style w:type="paragraph" w:styleId="9">
    <w:name w:val="index 9"/>
    <w:basedOn w:val="a"/>
    <w:next w:val="a"/>
    <w:autoRedefine/>
    <w:uiPriority w:val="99"/>
    <w:unhideWhenUsed/>
    <w:rsid w:val="006B38E2"/>
    <w:pPr>
      <w:ind w:left="2160" w:hanging="240"/>
      <w:jc w:val="left"/>
    </w:pPr>
    <w:rPr>
      <w:sz w:val="20"/>
      <w:szCs w:val="20"/>
    </w:rPr>
  </w:style>
  <w:style w:type="paragraph" w:styleId="a9">
    <w:name w:val="index heading"/>
    <w:basedOn w:val="a"/>
    <w:next w:val="11"/>
    <w:uiPriority w:val="99"/>
    <w:unhideWhenUsed/>
    <w:rsid w:val="006B38E2"/>
    <w:pPr>
      <w:spacing w:before="120" w:after="120"/>
      <w:jc w:val="left"/>
    </w:pPr>
    <w:rPr>
      <w:i/>
      <w:sz w:val="20"/>
      <w:szCs w:val="20"/>
    </w:rPr>
  </w:style>
  <w:style w:type="character" w:customStyle="1" w:styleId="40">
    <w:name w:val="标题 4字符"/>
    <w:basedOn w:val="a0"/>
    <w:link w:val="4"/>
    <w:uiPriority w:val="9"/>
    <w:rsid w:val="009A79B2"/>
    <w:rPr>
      <w:rFonts w:asciiTheme="majorHAnsi" w:eastAsiaTheme="majorEastAsia" w:hAnsiTheme="majorHAnsi" w:cstheme="majorBidi"/>
      <w:b/>
      <w:bCs/>
      <w:sz w:val="28"/>
      <w:szCs w:val="28"/>
    </w:rPr>
  </w:style>
  <w:style w:type="paragraph" w:styleId="12">
    <w:name w:val="toc 1"/>
    <w:basedOn w:val="a"/>
    <w:next w:val="a"/>
    <w:autoRedefine/>
    <w:uiPriority w:val="39"/>
    <w:unhideWhenUsed/>
    <w:rsid w:val="0019471C"/>
    <w:pPr>
      <w:spacing w:before="120"/>
      <w:jc w:val="left"/>
    </w:pPr>
    <w:rPr>
      <w:b/>
    </w:rPr>
  </w:style>
  <w:style w:type="paragraph" w:styleId="22">
    <w:name w:val="toc 2"/>
    <w:basedOn w:val="a"/>
    <w:next w:val="a"/>
    <w:autoRedefine/>
    <w:uiPriority w:val="39"/>
    <w:unhideWhenUsed/>
    <w:rsid w:val="0019471C"/>
    <w:pPr>
      <w:ind w:left="240"/>
      <w:jc w:val="left"/>
    </w:pPr>
    <w:rPr>
      <w:b/>
      <w:sz w:val="22"/>
      <w:szCs w:val="22"/>
    </w:rPr>
  </w:style>
  <w:style w:type="paragraph" w:styleId="32">
    <w:name w:val="toc 3"/>
    <w:basedOn w:val="a"/>
    <w:next w:val="a"/>
    <w:autoRedefine/>
    <w:uiPriority w:val="39"/>
    <w:unhideWhenUsed/>
    <w:rsid w:val="0019471C"/>
    <w:pPr>
      <w:ind w:left="480"/>
      <w:jc w:val="left"/>
    </w:pPr>
    <w:rPr>
      <w:sz w:val="22"/>
      <w:szCs w:val="22"/>
    </w:rPr>
  </w:style>
  <w:style w:type="paragraph" w:styleId="42">
    <w:name w:val="toc 4"/>
    <w:basedOn w:val="a"/>
    <w:next w:val="a"/>
    <w:autoRedefine/>
    <w:uiPriority w:val="39"/>
    <w:unhideWhenUsed/>
    <w:rsid w:val="0019471C"/>
    <w:pPr>
      <w:ind w:left="720"/>
      <w:jc w:val="left"/>
    </w:pPr>
    <w:rPr>
      <w:sz w:val="20"/>
      <w:szCs w:val="20"/>
    </w:rPr>
  </w:style>
  <w:style w:type="paragraph" w:styleId="50">
    <w:name w:val="toc 5"/>
    <w:basedOn w:val="a"/>
    <w:next w:val="a"/>
    <w:autoRedefine/>
    <w:uiPriority w:val="39"/>
    <w:unhideWhenUsed/>
    <w:rsid w:val="0019471C"/>
    <w:pPr>
      <w:ind w:left="960"/>
      <w:jc w:val="left"/>
    </w:pPr>
    <w:rPr>
      <w:sz w:val="20"/>
      <w:szCs w:val="20"/>
    </w:rPr>
  </w:style>
  <w:style w:type="paragraph" w:styleId="60">
    <w:name w:val="toc 6"/>
    <w:basedOn w:val="a"/>
    <w:next w:val="a"/>
    <w:autoRedefine/>
    <w:uiPriority w:val="39"/>
    <w:unhideWhenUsed/>
    <w:rsid w:val="0019471C"/>
    <w:pPr>
      <w:ind w:left="1200"/>
      <w:jc w:val="left"/>
    </w:pPr>
    <w:rPr>
      <w:sz w:val="20"/>
      <w:szCs w:val="20"/>
    </w:rPr>
  </w:style>
  <w:style w:type="paragraph" w:styleId="70">
    <w:name w:val="toc 7"/>
    <w:basedOn w:val="a"/>
    <w:next w:val="a"/>
    <w:autoRedefine/>
    <w:uiPriority w:val="39"/>
    <w:unhideWhenUsed/>
    <w:rsid w:val="0019471C"/>
    <w:pPr>
      <w:ind w:left="1440"/>
      <w:jc w:val="left"/>
    </w:pPr>
    <w:rPr>
      <w:sz w:val="20"/>
      <w:szCs w:val="20"/>
    </w:rPr>
  </w:style>
  <w:style w:type="paragraph" w:styleId="80">
    <w:name w:val="toc 8"/>
    <w:basedOn w:val="a"/>
    <w:next w:val="a"/>
    <w:autoRedefine/>
    <w:uiPriority w:val="39"/>
    <w:unhideWhenUsed/>
    <w:rsid w:val="0019471C"/>
    <w:pPr>
      <w:ind w:left="1680"/>
      <w:jc w:val="left"/>
    </w:pPr>
    <w:rPr>
      <w:sz w:val="20"/>
      <w:szCs w:val="20"/>
    </w:rPr>
  </w:style>
  <w:style w:type="paragraph" w:styleId="90">
    <w:name w:val="toc 9"/>
    <w:basedOn w:val="a"/>
    <w:next w:val="a"/>
    <w:autoRedefine/>
    <w:uiPriority w:val="39"/>
    <w:unhideWhenUsed/>
    <w:rsid w:val="0019471C"/>
    <w:pPr>
      <w:ind w:left="1920"/>
      <w:jc w:val="left"/>
    </w:pPr>
    <w:rPr>
      <w:sz w:val="20"/>
      <w:szCs w:val="20"/>
    </w:rPr>
  </w:style>
  <w:style w:type="paragraph" w:styleId="aa">
    <w:name w:val="footer"/>
    <w:basedOn w:val="a"/>
    <w:link w:val="ab"/>
    <w:uiPriority w:val="99"/>
    <w:unhideWhenUsed/>
    <w:rsid w:val="007C6174"/>
    <w:pPr>
      <w:tabs>
        <w:tab w:val="center" w:pos="4153"/>
        <w:tab w:val="right" w:pos="8306"/>
      </w:tabs>
      <w:snapToGrid w:val="0"/>
      <w:jc w:val="left"/>
    </w:pPr>
    <w:rPr>
      <w:sz w:val="18"/>
      <w:szCs w:val="18"/>
    </w:rPr>
  </w:style>
  <w:style w:type="character" w:customStyle="1" w:styleId="ab">
    <w:name w:val="页脚字符"/>
    <w:basedOn w:val="a0"/>
    <w:link w:val="aa"/>
    <w:uiPriority w:val="99"/>
    <w:rsid w:val="007C6174"/>
    <w:rPr>
      <w:sz w:val="18"/>
      <w:szCs w:val="18"/>
    </w:rPr>
  </w:style>
  <w:style w:type="character" w:styleId="ac">
    <w:name w:val="page number"/>
    <w:basedOn w:val="a0"/>
    <w:uiPriority w:val="99"/>
    <w:semiHidden/>
    <w:unhideWhenUsed/>
    <w:rsid w:val="007C6174"/>
  </w:style>
  <w:style w:type="paragraph" w:styleId="ad">
    <w:name w:val="No Spacing"/>
    <w:uiPriority w:val="1"/>
    <w:qFormat/>
    <w:rsid w:val="00762D7D"/>
    <w:pPr>
      <w:widowControl w:val="0"/>
      <w:jc w:val="both"/>
    </w:p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0"/>
    <w:uiPriority w:val="9"/>
    <w:qFormat/>
    <w:rsid w:val="00350A68"/>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350A68"/>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350A68"/>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9A79B2"/>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semiHidden/>
    <w:unhideWhenUsed/>
    <w:rsid w:val="004F5288"/>
    <w:rPr>
      <w:rFonts w:ascii="Heiti SC Light" w:eastAsia="Heiti SC Light"/>
      <w:sz w:val="18"/>
      <w:szCs w:val="18"/>
    </w:rPr>
  </w:style>
  <w:style w:type="character" w:customStyle="1" w:styleId="a4">
    <w:name w:val="批注框文本字符"/>
    <w:basedOn w:val="a0"/>
    <w:link w:val="a3"/>
    <w:uiPriority w:val="99"/>
    <w:semiHidden/>
    <w:rsid w:val="004F5288"/>
    <w:rPr>
      <w:rFonts w:ascii="Heiti SC Light" w:eastAsia="Heiti SC Light"/>
      <w:sz w:val="18"/>
      <w:szCs w:val="18"/>
    </w:rPr>
  </w:style>
  <w:style w:type="paragraph" w:styleId="a5">
    <w:name w:val="Date"/>
    <w:basedOn w:val="a"/>
    <w:next w:val="a"/>
    <w:link w:val="a6"/>
    <w:uiPriority w:val="99"/>
    <w:unhideWhenUsed/>
    <w:rsid w:val="000F001C"/>
    <w:pPr>
      <w:ind w:leftChars="2500" w:left="100"/>
    </w:pPr>
    <w:rPr>
      <w:rFonts w:asciiTheme="majorEastAsia" w:eastAsiaTheme="majorEastAsia" w:hAnsiTheme="majorEastAsia"/>
      <w:b/>
      <w:sz w:val="36"/>
      <w:szCs w:val="36"/>
    </w:rPr>
  </w:style>
  <w:style w:type="character" w:customStyle="1" w:styleId="a6">
    <w:name w:val="日期字符"/>
    <w:basedOn w:val="a0"/>
    <w:link w:val="a5"/>
    <w:uiPriority w:val="99"/>
    <w:rsid w:val="000F001C"/>
    <w:rPr>
      <w:rFonts w:asciiTheme="majorEastAsia" w:eastAsiaTheme="majorEastAsia" w:hAnsiTheme="majorEastAsia"/>
      <w:b/>
      <w:sz w:val="36"/>
      <w:szCs w:val="36"/>
    </w:rPr>
  </w:style>
  <w:style w:type="character" w:customStyle="1" w:styleId="10">
    <w:name w:val="标题 1字符"/>
    <w:basedOn w:val="a0"/>
    <w:link w:val="1"/>
    <w:uiPriority w:val="9"/>
    <w:rsid w:val="00350A68"/>
    <w:rPr>
      <w:b/>
      <w:bCs/>
      <w:kern w:val="44"/>
      <w:sz w:val="44"/>
      <w:szCs w:val="44"/>
    </w:rPr>
  </w:style>
  <w:style w:type="paragraph" w:styleId="a7">
    <w:name w:val="Document Map"/>
    <w:basedOn w:val="a"/>
    <w:link w:val="a8"/>
    <w:uiPriority w:val="99"/>
    <w:semiHidden/>
    <w:unhideWhenUsed/>
    <w:rsid w:val="00350A68"/>
    <w:rPr>
      <w:rFonts w:ascii="Heiti SC Light" w:eastAsia="Heiti SC Light"/>
    </w:rPr>
  </w:style>
  <w:style w:type="character" w:customStyle="1" w:styleId="a8">
    <w:name w:val="文档结构图 字符"/>
    <w:basedOn w:val="a0"/>
    <w:link w:val="a7"/>
    <w:uiPriority w:val="99"/>
    <w:semiHidden/>
    <w:rsid w:val="00350A68"/>
    <w:rPr>
      <w:rFonts w:ascii="Heiti SC Light" w:eastAsia="Heiti SC Light"/>
    </w:rPr>
  </w:style>
  <w:style w:type="character" w:customStyle="1" w:styleId="20">
    <w:name w:val="标题 2字符"/>
    <w:basedOn w:val="a0"/>
    <w:link w:val="2"/>
    <w:uiPriority w:val="9"/>
    <w:rsid w:val="00350A68"/>
    <w:rPr>
      <w:rFonts w:asciiTheme="majorHAnsi" w:eastAsiaTheme="majorEastAsia" w:hAnsiTheme="majorHAnsi" w:cstheme="majorBidi"/>
      <w:b/>
      <w:bCs/>
      <w:sz w:val="32"/>
      <w:szCs w:val="32"/>
    </w:rPr>
  </w:style>
  <w:style w:type="character" w:customStyle="1" w:styleId="30">
    <w:name w:val="标题 3字符"/>
    <w:basedOn w:val="a0"/>
    <w:link w:val="3"/>
    <w:uiPriority w:val="9"/>
    <w:rsid w:val="00350A68"/>
    <w:rPr>
      <w:b/>
      <w:bCs/>
      <w:sz w:val="32"/>
      <w:szCs w:val="32"/>
    </w:rPr>
  </w:style>
  <w:style w:type="paragraph" w:styleId="11">
    <w:name w:val="index 1"/>
    <w:basedOn w:val="a"/>
    <w:next w:val="a"/>
    <w:autoRedefine/>
    <w:uiPriority w:val="99"/>
    <w:unhideWhenUsed/>
    <w:rsid w:val="006B38E2"/>
    <w:pPr>
      <w:ind w:left="240" w:hanging="240"/>
      <w:jc w:val="left"/>
    </w:pPr>
    <w:rPr>
      <w:sz w:val="20"/>
      <w:szCs w:val="20"/>
    </w:rPr>
  </w:style>
  <w:style w:type="paragraph" w:styleId="21">
    <w:name w:val="index 2"/>
    <w:basedOn w:val="a"/>
    <w:next w:val="a"/>
    <w:autoRedefine/>
    <w:uiPriority w:val="99"/>
    <w:unhideWhenUsed/>
    <w:rsid w:val="006B38E2"/>
    <w:pPr>
      <w:ind w:left="480" w:hanging="240"/>
      <w:jc w:val="left"/>
    </w:pPr>
    <w:rPr>
      <w:sz w:val="20"/>
      <w:szCs w:val="20"/>
    </w:rPr>
  </w:style>
  <w:style w:type="paragraph" w:styleId="31">
    <w:name w:val="index 3"/>
    <w:basedOn w:val="a"/>
    <w:next w:val="a"/>
    <w:autoRedefine/>
    <w:uiPriority w:val="99"/>
    <w:unhideWhenUsed/>
    <w:rsid w:val="006B38E2"/>
    <w:pPr>
      <w:ind w:left="720" w:hanging="240"/>
      <w:jc w:val="left"/>
    </w:pPr>
    <w:rPr>
      <w:sz w:val="20"/>
      <w:szCs w:val="20"/>
    </w:rPr>
  </w:style>
  <w:style w:type="paragraph" w:styleId="41">
    <w:name w:val="index 4"/>
    <w:basedOn w:val="a"/>
    <w:next w:val="a"/>
    <w:autoRedefine/>
    <w:uiPriority w:val="99"/>
    <w:unhideWhenUsed/>
    <w:rsid w:val="006B38E2"/>
    <w:pPr>
      <w:ind w:left="960" w:hanging="240"/>
      <w:jc w:val="left"/>
    </w:pPr>
    <w:rPr>
      <w:sz w:val="20"/>
      <w:szCs w:val="20"/>
    </w:rPr>
  </w:style>
  <w:style w:type="paragraph" w:styleId="5">
    <w:name w:val="index 5"/>
    <w:basedOn w:val="a"/>
    <w:next w:val="a"/>
    <w:autoRedefine/>
    <w:uiPriority w:val="99"/>
    <w:unhideWhenUsed/>
    <w:rsid w:val="006B38E2"/>
    <w:pPr>
      <w:ind w:left="1200" w:hanging="240"/>
      <w:jc w:val="left"/>
    </w:pPr>
    <w:rPr>
      <w:sz w:val="20"/>
      <w:szCs w:val="20"/>
    </w:rPr>
  </w:style>
  <w:style w:type="paragraph" w:styleId="6">
    <w:name w:val="index 6"/>
    <w:basedOn w:val="a"/>
    <w:next w:val="a"/>
    <w:autoRedefine/>
    <w:uiPriority w:val="99"/>
    <w:unhideWhenUsed/>
    <w:rsid w:val="006B38E2"/>
    <w:pPr>
      <w:ind w:left="1440" w:hanging="240"/>
      <w:jc w:val="left"/>
    </w:pPr>
    <w:rPr>
      <w:sz w:val="20"/>
      <w:szCs w:val="20"/>
    </w:rPr>
  </w:style>
  <w:style w:type="paragraph" w:styleId="7">
    <w:name w:val="index 7"/>
    <w:basedOn w:val="a"/>
    <w:next w:val="a"/>
    <w:autoRedefine/>
    <w:uiPriority w:val="99"/>
    <w:unhideWhenUsed/>
    <w:rsid w:val="006B38E2"/>
    <w:pPr>
      <w:ind w:left="1680" w:hanging="240"/>
      <w:jc w:val="left"/>
    </w:pPr>
    <w:rPr>
      <w:sz w:val="20"/>
      <w:szCs w:val="20"/>
    </w:rPr>
  </w:style>
  <w:style w:type="paragraph" w:styleId="8">
    <w:name w:val="index 8"/>
    <w:basedOn w:val="a"/>
    <w:next w:val="a"/>
    <w:autoRedefine/>
    <w:uiPriority w:val="99"/>
    <w:unhideWhenUsed/>
    <w:rsid w:val="006B38E2"/>
    <w:pPr>
      <w:ind w:left="1920" w:hanging="240"/>
      <w:jc w:val="left"/>
    </w:pPr>
    <w:rPr>
      <w:sz w:val="20"/>
      <w:szCs w:val="20"/>
    </w:rPr>
  </w:style>
  <w:style w:type="paragraph" w:styleId="9">
    <w:name w:val="index 9"/>
    <w:basedOn w:val="a"/>
    <w:next w:val="a"/>
    <w:autoRedefine/>
    <w:uiPriority w:val="99"/>
    <w:unhideWhenUsed/>
    <w:rsid w:val="006B38E2"/>
    <w:pPr>
      <w:ind w:left="2160" w:hanging="240"/>
      <w:jc w:val="left"/>
    </w:pPr>
    <w:rPr>
      <w:sz w:val="20"/>
      <w:szCs w:val="20"/>
    </w:rPr>
  </w:style>
  <w:style w:type="paragraph" w:styleId="a9">
    <w:name w:val="index heading"/>
    <w:basedOn w:val="a"/>
    <w:next w:val="11"/>
    <w:uiPriority w:val="99"/>
    <w:unhideWhenUsed/>
    <w:rsid w:val="006B38E2"/>
    <w:pPr>
      <w:spacing w:before="120" w:after="120"/>
      <w:jc w:val="left"/>
    </w:pPr>
    <w:rPr>
      <w:i/>
      <w:sz w:val="20"/>
      <w:szCs w:val="20"/>
    </w:rPr>
  </w:style>
  <w:style w:type="character" w:customStyle="1" w:styleId="40">
    <w:name w:val="标题 4字符"/>
    <w:basedOn w:val="a0"/>
    <w:link w:val="4"/>
    <w:uiPriority w:val="9"/>
    <w:rsid w:val="009A79B2"/>
    <w:rPr>
      <w:rFonts w:asciiTheme="majorHAnsi" w:eastAsiaTheme="majorEastAsia" w:hAnsiTheme="majorHAnsi" w:cstheme="majorBidi"/>
      <w:b/>
      <w:bCs/>
      <w:sz w:val="28"/>
      <w:szCs w:val="28"/>
    </w:rPr>
  </w:style>
  <w:style w:type="paragraph" w:styleId="12">
    <w:name w:val="toc 1"/>
    <w:basedOn w:val="a"/>
    <w:next w:val="a"/>
    <w:autoRedefine/>
    <w:uiPriority w:val="39"/>
    <w:unhideWhenUsed/>
    <w:rsid w:val="0019471C"/>
    <w:pPr>
      <w:spacing w:before="120"/>
      <w:jc w:val="left"/>
    </w:pPr>
    <w:rPr>
      <w:b/>
    </w:rPr>
  </w:style>
  <w:style w:type="paragraph" w:styleId="22">
    <w:name w:val="toc 2"/>
    <w:basedOn w:val="a"/>
    <w:next w:val="a"/>
    <w:autoRedefine/>
    <w:uiPriority w:val="39"/>
    <w:unhideWhenUsed/>
    <w:rsid w:val="0019471C"/>
    <w:pPr>
      <w:ind w:left="240"/>
      <w:jc w:val="left"/>
    </w:pPr>
    <w:rPr>
      <w:b/>
      <w:sz w:val="22"/>
      <w:szCs w:val="22"/>
    </w:rPr>
  </w:style>
  <w:style w:type="paragraph" w:styleId="32">
    <w:name w:val="toc 3"/>
    <w:basedOn w:val="a"/>
    <w:next w:val="a"/>
    <w:autoRedefine/>
    <w:uiPriority w:val="39"/>
    <w:unhideWhenUsed/>
    <w:rsid w:val="0019471C"/>
    <w:pPr>
      <w:ind w:left="480"/>
      <w:jc w:val="left"/>
    </w:pPr>
    <w:rPr>
      <w:sz w:val="22"/>
      <w:szCs w:val="22"/>
    </w:rPr>
  </w:style>
  <w:style w:type="paragraph" w:styleId="42">
    <w:name w:val="toc 4"/>
    <w:basedOn w:val="a"/>
    <w:next w:val="a"/>
    <w:autoRedefine/>
    <w:uiPriority w:val="39"/>
    <w:unhideWhenUsed/>
    <w:rsid w:val="0019471C"/>
    <w:pPr>
      <w:ind w:left="720"/>
      <w:jc w:val="left"/>
    </w:pPr>
    <w:rPr>
      <w:sz w:val="20"/>
      <w:szCs w:val="20"/>
    </w:rPr>
  </w:style>
  <w:style w:type="paragraph" w:styleId="50">
    <w:name w:val="toc 5"/>
    <w:basedOn w:val="a"/>
    <w:next w:val="a"/>
    <w:autoRedefine/>
    <w:uiPriority w:val="39"/>
    <w:unhideWhenUsed/>
    <w:rsid w:val="0019471C"/>
    <w:pPr>
      <w:ind w:left="960"/>
      <w:jc w:val="left"/>
    </w:pPr>
    <w:rPr>
      <w:sz w:val="20"/>
      <w:szCs w:val="20"/>
    </w:rPr>
  </w:style>
  <w:style w:type="paragraph" w:styleId="60">
    <w:name w:val="toc 6"/>
    <w:basedOn w:val="a"/>
    <w:next w:val="a"/>
    <w:autoRedefine/>
    <w:uiPriority w:val="39"/>
    <w:unhideWhenUsed/>
    <w:rsid w:val="0019471C"/>
    <w:pPr>
      <w:ind w:left="1200"/>
      <w:jc w:val="left"/>
    </w:pPr>
    <w:rPr>
      <w:sz w:val="20"/>
      <w:szCs w:val="20"/>
    </w:rPr>
  </w:style>
  <w:style w:type="paragraph" w:styleId="70">
    <w:name w:val="toc 7"/>
    <w:basedOn w:val="a"/>
    <w:next w:val="a"/>
    <w:autoRedefine/>
    <w:uiPriority w:val="39"/>
    <w:unhideWhenUsed/>
    <w:rsid w:val="0019471C"/>
    <w:pPr>
      <w:ind w:left="1440"/>
      <w:jc w:val="left"/>
    </w:pPr>
    <w:rPr>
      <w:sz w:val="20"/>
      <w:szCs w:val="20"/>
    </w:rPr>
  </w:style>
  <w:style w:type="paragraph" w:styleId="80">
    <w:name w:val="toc 8"/>
    <w:basedOn w:val="a"/>
    <w:next w:val="a"/>
    <w:autoRedefine/>
    <w:uiPriority w:val="39"/>
    <w:unhideWhenUsed/>
    <w:rsid w:val="0019471C"/>
    <w:pPr>
      <w:ind w:left="1680"/>
      <w:jc w:val="left"/>
    </w:pPr>
    <w:rPr>
      <w:sz w:val="20"/>
      <w:szCs w:val="20"/>
    </w:rPr>
  </w:style>
  <w:style w:type="paragraph" w:styleId="90">
    <w:name w:val="toc 9"/>
    <w:basedOn w:val="a"/>
    <w:next w:val="a"/>
    <w:autoRedefine/>
    <w:uiPriority w:val="39"/>
    <w:unhideWhenUsed/>
    <w:rsid w:val="0019471C"/>
    <w:pPr>
      <w:ind w:left="1920"/>
      <w:jc w:val="left"/>
    </w:pPr>
    <w:rPr>
      <w:sz w:val="20"/>
      <w:szCs w:val="20"/>
    </w:rPr>
  </w:style>
  <w:style w:type="paragraph" w:styleId="aa">
    <w:name w:val="footer"/>
    <w:basedOn w:val="a"/>
    <w:link w:val="ab"/>
    <w:uiPriority w:val="99"/>
    <w:unhideWhenUsed/>
    <w:rsid w:val="007C6174"/>
    <w:pPr>
      <w:tabs>
        <w:tab w:val="center" w:pos="4153"/>
        <w:tab w:val="right" w:pos="8306"/>
      </w:tabs>
      <w:snapToGrid w:val="0"/>
      <w:jc w:val="left"/>
    </w:pPr>
    <w:rPr>
      <w:sz w:val="18"/>
      <w:szCs w:val="18"/>
    </w:rPr>
  </w:style>
  <w:style w:type="character" w:customStyle="1" w:styleId="ab">
    <w:name w:val="页脚字符"/>
    <w:basedOn w:val="a0"/>
    <w:link w:val="aa"/>
    <w:uiPriority w:val="99"/>
    <w:rsid w:val="007C6174"/>
    <w:rPr>
      <w:sz w:val="18"/>
      <w:szCs w:val="18"/>
    </w:rPr>
  </w:style>
  <w:style w:type="character" w:styleId="ac">
    <w:name w:val="page number"/>
    <w:basedOn w:val="a0"/>
    <w:uiPriority w:val="99"/>
    <w:semiHidden/>
    <w:unhideWhenUsed/>
    <w:rsid w:val="007C6174"/>
  </w:style>
  <w:style w:type="paragraph" w:styleId="ad">
    <w:name w:val="No Spacing"/>
    <w:uiPriority w:val="1"/>
    <w:qFormat/>
    <w:rsid w:val="00762D7D"/>
    <w:pPr>
      <w:widowControl w:val="0"/>
      <w:jc w:val="both"/>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0082254">
      <w:bodyDiv w:val="1"/>
      <w:marLeft w:val="0"/>
      <w:marRight w:val="0"/>
      <w:marTop w:val="0"/>
      <w:marBottom w:val="0"/>
      <w:divBdr>
        <w:top w:val="none" w:sz="0" w:space="0" w:color="auto"/>
        <w:left w:val="none" w:sz="0" w:space="0" w:color="auto"/>
        <w:bottom w:val="none" w:sz="0" w:space="0" w:color="auto"/>
        <w:right w:val="none" w:sz="0" w:space="0" w:color="auto"/>
      </w:divBdr>
    </w:div>
    <w:div w:id="81997066">
      <w:bodyDiv w:val="1"/>
      <w:marLeft w:val="0"/>
      <w:marRight w:val="0"/>
      <w:marTop w:val="0"/>
      <w:marBottom w:val="0"/>
      <w:divBdr>
        <w:top w:val="none" w:sz="0" w:space="0" w:color="auto"/>
        <w:left w:val="none" w:sz="0" w:space="0" w:color="auto"/>
        <w:bottom w:val="none" w:sz="0" w:space="0" w:color="auto"/>
        <w:right w:val="none" w:sz="0" w:space="0" w:color="auto"/>
      </w:divBdr>
    </w:div>
    <w:div w:id="92746453">
      <w:bodyDiv w:val="1"/>
      <w:marLeft w:val="0"/>
      <w:marRight w:val="0"/>
      <w:marTop w:val="0"/>
      <w:marBottom w:val="0"/>
      <w:divBdr>
        <w:top w:val="none" w:sz="0" w:space="0" w:color="auto"/>
        <w:left w:val="none" w:sz="0" w:space="0" w:color="auto"/>
        <w:bottom w:val="none" w:sz="0" w:space="0" w:color="auto"/>
        <w:right w:val="none" w:sz="0" w:space="0" w:color="auto"/>
      </w:divBdr>
    </w:div>
    <w:div w:id="192574401">
      <w:bodyDiv w:val="1"/>
      <w:marLeft w:val="0"/>
      <w:marRight w:val="0"/>
      <w:marTop w:val="0"/>
      <w:marBottom w:val="0"/>
      <w:divBdr>
        <w:top w:val="none" w:sz="0" w:space="0" w:color="auto"/>
        <w:left w:val="none" w:sz="0" w:space="0" w:color="auto"/>
        <w:bottom w:val="none" w:sz="0" w:space="0" w:color="auto"/>
        <w:right w:val="none" w:sz="0" w:space="0" w:color="auto"/>
      </w:divBdr>
    </w:div>
    <w:div w:id="205216103">
      <w:bodyDiv w:val="1"/>
      <w:marLeft w:val="0"/>
      <w:marRight w:val="0"/>
      <w:marTop w:val="0"/>
      <w:marBottom w:val="0"/>
      <w:divBdr>
        <w:top w:val="none" w:sz="0" w:space="0" w:color="auto"/>
        <w:left w:val="none" w:sz="0" w:space="0" w:color="auto"/>
        <w:bottom w:val="none" w:sz="0" w:space="0" w:color="auto"/>
        <w:right w:val="none" w:sz="0" w:space="0" w:color="auto"/>
      </w:divBdr>
    </w:div>
    <w:div w:id="294721081">
      <w:bodyDiv w:val="1"/>
      <w:marLeft w:val="0"/>
      <w:marRight w:val="0"/>
      <w:marTop w:val="0"/>
      <w:marBottom w:val="0"/>
      <w:divBdr>
        <w:top w:val="none" w:sz="0" w:space="0" w:color="auto"/>
        <w:left w:val="none" w:sz="0" w:space="0" w:color="auto"/>
        <w:bottom w:val="none" w:sz="0" w:space="0" w:color="auto"/>
        <w:right w:val="none" w:sz="0" w:space="0" w:color="auto"/>
      </w:divBdr>
    </w:div>
    <w:div w:id="531769460">
      <w:bodyDiv w:val="1"/>
      <w:marLeft w:val="0"/>
      <w:marRight w:val="0"/>
      <w:marTop w:val="0"/>
      <w:marBottom w:val="0"/>
      <w:divBdr>
        <w:top w:val="none" w:sz="0" w:space="0" w:color="auto"/>
        <w:left w:val="none" w:sz="0" w:space="0" w:color="auto"/>
        <w:bottom w:val="none" w:sz="0" w:space="0" w:color="auto"/>
        <w:right w:val="none" w:sz="0" w:space="0" w:color="auto"/>
      </w:divBdr>
    </w:div>
    <w:div w:id="557399263">
      <w:bodyDiv w:val="1"/>
      <w:marLeft w:val="0"/>
      <w:marRight w:val="0"/>
      <w:marTop w:val="0"/>
      <w:marBottom w:val="0"/>
      <w:divBdr>
        <w:top w:val="none" w:sz="0" w:space="0" w:color="auto"/>
        <w:left w:val="none" w:sz="0" w:space="0" w:color="auto"/>
        <w:bottom w:val="none" w:sz="0" w:space="0" w:color="auto"/>
        <w:right w:val="none" w:sz="0" w:space="0" w:color="auto"/>
      </w:divBdr>
    </w:div>
    <w:div w:id="646785304">
      <w:bodyDiv w:val="1"/>
      <w:marLeft w:val="0"/>
      <w:marRight w:val="0"/>
      <w:marTop w:val="0"/>
      <w:marBottom w:val="0"/>
      <w:divBdr>
        <w:top w:val="none" w:sz="0" w:space="0" w:color="auto"/>
        <w:left w:val="none" w:sz="0" w:space="0" w:color="auto"/>
        <w:bottom w:val="none" w:sz="0" w:space="0" w:color="auto"/>
        <w:right w:val="none" w:sz="0" w:space="0" w:color="auto"/>
      </w:divBdr>
    </w:div>
    <w:div w:id="961961501">
      <w:bodyDiv w:val="1"/>
      <w:marLeft w:val="0"/>
      <w:marRight w:val="0"/>
      <w:marTop w:val="0"/>
      <w:marBottom w:val="0"/>
      <w:divBdr>
        <w:top w:val="none" w:sz="0" w:space="0" w:color="auto"/>
        <w:left w:val="none" w:sz="0" w:space="0" w:color="auto"/>
        <w:bottom w:val="none" w:sz="0" w:space="0" w:color="auto"/>
        <w:right w:val="none" w:sz="0" w:space="0" w:color="auto"/>
      </w:divBdr>
    </w:div>
    <w:div w:id="1090662016">
      <w:bodyDiv w:val="1"/>
      <w:marLeft w:val="0"/>
      <w:marRight w:val="0"/>
      <w:marTop w:val="0"/>
      <w:marBottom w:val="0"/>
      <w:divBdr>
        <w:top w:val="none" w:sz="0" w:space="0" w:color="auto"/>
        <w:left w:val="none" w:sz="0" w:space="0" w:color="auto"/>
        <w:bottom w:val="none" w:sz="0" w:space="0" w:color="auto"/>
        <w:right w:val="none" w:sz="0" w:space="0" w:color="auto"/>
      </w:divBdr>
    </w:div>
    <w:div w:id="1177691769">
      <w:bodyDiv w:val="1"/>
      <w:marLeft w:val="0"/>
      <w:marRight w:val="0"/>
      <w:marTop w:val="0"/>
      <w:marBottom w:val="0"/>
      <w:divBdr>
        <w:top w:val="none" w:sz="0" w:space="0" w:color="auto"/>
        <w:left w:val="none" w:sz="0" w:space="0" w:color="auto"/>
        <w:bottom w:val="none" w:sz="0" w:space="0" w:color="auto"/>
        <w:right w:val="none" w:sz="0" w:space="0" w:color="auto"/>
      </w:divBdr>
    </w:div>
    <w:div w:id="1215698713">
      <w:bodyDiv w:val="1"/>
      <w:marLeft w:val="0"/>
      <w:marRight w:val="0"/>
      <w:marTop w:val="0"/>
      <w:marBottom w:val="0"/>
      <w:divBdr>
        <w:top w:val="none" w:sz="0" w:space="0" w:color="auto"/>
        <w:left w:val="none" w:sz="0" w:space="0" w:color="auto"/>
        <w:bottom w:val="none" w:sz="0" w:space="0" w:color="auto"/>
        <w:right w:val="none" w:sz="0" w:space="0" w:color="auto"/>
      </w:divBdr>
    </w:div>
    <w:div w:id="1417632138">
      <w:bodyDiv w:val="1"/>
      <w:marLeft w:val="0"/>
      <w:marRight w:val="0"/>
      <w:marTop w:val="0"/>
      <w:marBottom w:val="0"/>
      <w:divBdr>
        <w:top w:val="none" w:sz="0" w:space="0" w:color="auto"/>
        <w:left w:val="none" w:sz="0" w:space="0" w:color="auto"/>
        <w:bottom w:val="none" w:sz="0" w:space="0" w:color="auto"/>
        <w:right w:val="none" w:sz="0" w:space="0" w:color="auto"/>
      </w:divBdr>
    </w:div>
    <w:div w:id="1482188794">
      <w:bodyDiv w:val="1"/>
      <w:marLeft w:val="0"/>
      <w:marRight w:val="0"/>
      <w:marTop w:val="0"/>
      <w:marBottom w:val="0"/>
      <w:divBdr>
        <w:top w:val="none" w:sz="0" w:space="0" w:color="auto"/>
        <w:left w:val="none" w:sz="0" w:space="0" w:color="auto"/>
        <w:bottom w:val="none" w:sz="0" w:space="0" w:color="auto"/>
        <w:right w:val="none" w:sz="0" w:space="0" w:color="auto"/>
      </w:divBdr>
    </w:div>
    <w:div w:id="1603538139">
      <w:bodyDiv w:val="1"/>
      <w:marLeft w:val="0"/>
      <w:marRight w:val="0"/>
      <w:marTop w:val="0"/>
      <w:marBottom w:val="0"/>
      <w:divBdr>
        <w:top w:val="none" w:sz="0" w:space="0" w:color="auto"/>
        <w:left w:val="none" w:sz="0" w:space="0" w:color="auto"/>
        <w:bottom w:val="none" w:sz="0" w:space="0" w:color="auto"/>
        <w:right w:val="none" w:sz="0" w:space="0" w:color="auto"/>
      </w:divBdr>
    </w:div>
    <w:div w:id="1619142286">
      <w:bodyDiv w:val="1"/>
      <w:marLeft w:val="0"/>
      <w:marRight w:val="0"/>
      <w:marTop w:val="0"/>
      <w:marBottom w:val="0"/>
      <w:divBdr>
        <w:top w:val="none" w:sz="0" w:space="0" w:color="auto"/>
        <w:left w:val="none" w:sz="0" w:space="0" w:color="auto"/>
        <w:bottom w:val="none" w:sz="0" w:space="0" w:color="auto"/>
        <w:right w:val="none" w:sz="0" w:space="0" w:color="auto"/>
      </w:divBdr>
    </w:div>
    <w:div w:id="1692409601">
      <w:bodyDiv w:val="1"/>
      <w:marLeft w:val="0"/>
      <w:marRight w:val="0"/>
      <w:marTop w:val="0"/>
      <w:marBottom w:val="0"/>
      <w:divBdr>
        <w:top w:val="none" w:sz="0" w:space="0" w:color="auto"/>
        <w:left w:val="none" w:sz="0" w:space="0" w:color="auto"/>
        <w:bottom w:val="none" w:sz="0" w:space="0" w:color="auto"/>
        <w:right w:val="none" w:sz="0" w:space="0" w:color="auto"/>
      </w:divBdr>
    </w:div>
    <w:div w:id="1693023412">
      <w:bodyDiv w:val="1"/>
      <w:marLeft w:val="0"/>
      <w:marRight w:val="0"/>
      <w:marTop w:val="0"/>
      <w:marBottom w:val="0"/>
      <w:divBdr>
        <w:top w:val="none" w:sz="0" w:space="0" w:color="auto"/>
        <w:left w:val="none" w:sz="0" w:space="0" w:color="auto"/>
        <w:bottom w:val="none" w:sz="0" w:space="0" w:color="auto"/>
        <w:right w:val="none" w:sz="0" w:space="0" w:color="auto"/>
      </w:divBdr>
    </w:div>
    <w:div w:id="1792625801">
      <w:bodyDiv w:val="1"/>
      <w:marLeft w:val="0"/>
      <w:marRight w:val="0"/>
      <w:marTop w:val="0"/>
      <w:marBottom w:val="0"/>
      <w:divBdr>
        <w:top w:val="none" w:sz="0" w:space="0" w:color="auto"/>
        <w:left w:val="none" w:sz="0" w:space="0" w:color="auto"/>
        <w:bottom w:val="none" w:sz="0" w:space="0" w:color="auto"/>
        <w:right w:val="none" w:sz="0" w:space="0" w:color="auto"/>
      </w:divBdr>
    </w:div>
    <w:div w:id="1962615255">
      <w:bodyDiv w:val="1"/>
      <w:marLeft w:val="0"/>
      <w:marRight w:val="0"/>
      <w:marTop w:val="0"/>
      <w:marBottom w:val="0"/>
      <w:divBdr>
        <w:top w:val="none" w:sz="0" w:space="0" w:color="auto"/>
        <w:left w:val="none" w:sz="0" w:space="0" w:color="auto"/>
        <w:bottom w:val="none" w:sz="0" w:space="0" w:color="auto"/>
        <w:right w:val="none" w:sz="0" w:space="0" w:color="auto"/>
      </w:divBdr>
    </w:div>
    <w:div w:id="2068917828">
      <w:bodyDiv w:val="1"/>
      <w:marLeft w:val="0"/>
      <w:marRight w:val="0"/>
      <w:marTop w:val="0"/>
      <w:marBottom w:val="0"/>
      <w:divBdr>
        <w:top w:val="none" w:sz="0" w:space="0" w:color="auto"/>
        <w:left w:val="none" w:sz="0" w:space="0" w:color="auto"/>
        <w:bottom w:val="none" w:sz="0" w:space="0" w:color="auto"/>
        <w:right w:val="none" w:sz="0" w:space="0" w:color="auto"/>
      </w:divBdr>
    </w:div>
    <w:div w:id="2129663202">
      <w:bodyDiv w:val="1"/>
      <w:marLeft w:val="0"/>
      <w:marRight w:val="0"/>
      <w:marTop w:val="0"/>
      <w:marBottom w:val="0"/>
      <w:divBdr>
        <w:top w:val="none" w:sz="0" w:space="0" w:color="auto"/>
        <w:left w:val="none" w:sz="0" w:space="0" w:color="auto"/>
        <w:bottom w:val="none" w:sz="0" w:space="0" w:color="auto"/>
        <w:right w:val="none" w:sz="0" w:space="0" w:color="auto"/>
      </w:divBdr>
    </w:div>
    <w:div w:id="2141024374">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chart" Target="charts/chart1.xml"/><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footer" Target="footer1.xml"/><Relationship Id="rId29" Type="http://schemas.openxmlformats.org/officeDocument/2006/relationships/footer" Target="footer2.xml"/><Relationship Id="rId30" Type="http://schemas.openxmlformats.org/officeDocument/2006/relationships/fontTable" Target="fontTable.xml"/><Relationship Id="rId31" Type="http://schemas.openxmlformats.org/officeDocument/2006/relationships/theme" Target="theme/theme1.xml"/><Relationship Id="rId10" Type="http://schemas.openxmlformats.org/officeDocument/2006/relationships/chart" Target="charts/chart2.xml"/><Relationship Id="rId11" Type="http://schemas.openxmlformats.org/officeDocument/2006/relationships/image" Target="media/image3.png"/><Relationship Id="rId12" Type="http://schemas.openxmlformats.org/officeDocument/2006/relationships/image" Target="media/image4.jpeg"/><Relationship Id="rId13" Type="http://schemas.openxmlformats.org/officeDocument/2006/relationships/image" Target="media/image5.jpeg"/><Relationship Id="rId14" Type="http://schemas.openxmlformats.org/officeDocument/2006/relationships/image" Target="media/image6.jpe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1" Type="http://schemas.openxmlformats.org/officeDocument/2006/relationships/styles" Target="styles.xml"/><Relationship Id="rId2" Type="http://schemas.microsoft.com/office/2007/relationships/stylesWithEffects" Target="stylesWithEffect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jpeg"/><Relationship Id="rId8" Type="http://schemas.openxmlformats.org/officeDocument/2006/relationships/image" Target="media/image2.jpeg"/></Relationships>
</file>

<file path=word/charts/_rels/chart1.xml.rels><?xml version="1.0" encoding="UTF-8" standalone="yes"?>
<Relationships xmlns="http://schemas.openxmlformats.org/package/2006/relationships"><Relationship Id="rId1" Type="http://schemas.openxmlformats.org/officeDocument/2006/relationships/oleObject" Target="Macintosh%20HD:Users:dongrenguang:Desktop:&#24037;&#20316;&#31807;1.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Macintosh%20HD:Users:dongrenguang:Desktop:&#24037;&#20316;&#31807;1.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barChart>
        <c:barDir val="col"/>
        <c:grouping val="clustered"/>
        <c:varyColors val="0"/>
        <c:ser>
          <c:idx val="0"/>
          <c:order val="0"/>
          <c:invertIfNegative val="0"/>
          <c:cat>
            <c:strRef>
              <c:f>工作表1!$A$2:$A$3</c:f>
              <c:strCache>
                <c:ptCount val="2"/>
                <c:pt idx="0">
                  <c:v>训练数据</c:v>
                </c:pt>
                <c:pt idx="1">
                  <c:v>测试数据</c:v>
                </c:pt>
              </c:strCache>
            </c:strRef>
          </c:cat>
          <c:val>
            <c:numRef>
              <c:f>工作表1!$B$2:$B$3</c:f>
              <c:numCache>
                <c:formatCode>General</c:formatCode>
                <c:ptCount val="2"/>
                <c:pt idx="0">
                  <c:v>32349.0</c:v>
                </c:pt>
                <c:pt idx="1">
                  <c:v>12500.0</c:v>
                </c:pt>
              </c:numCache>
            </c:numRef>
          </c:val>
        </c:ser>
        <c:dLbls>
          <c:showLegendKey val="0"/>
          <c:showVal val="0"/>
          <c:showCatName val="0"/>
          <c:showSerName val="0"/>
          <c:showPercent val="0"/>
          <c:showBubbleSize val="0"/>
        </c:dLbls>
        <c:gapWidth val="150"/>
        <c:axId val="2104369752"/>
        <c:axId val="2104372216"/>
      </c:barChart>
      <c:catAx>
        <c:axId val="2104369752"/>
        <c:scaling>
          <c:orientation val="minMax"/>
        </c:scaling>
        <c:delete val="0"/>
        <c:axPos val="b"/>
        <c:majorTickMark val="out"/>
        <c:minorTickMark val="none"/>
        <c:tickLblPos val="nextTo"/>
        <c:crossAx val="2104372216"/>
        <c:crosses val="autoZero"/>
        <c:auto val="1"/>
        <c:lblAlgn val="ctr"/>
        <c:lblOffset val="100"/>
        <c:noMultiLvlLbl val="0"/>
      </c:catAx>
      <c:valAx>
        <c:axId val="2104372216"/>
        <c:scaling>
          <c:orientation val="minMax"/>
        </c:scaling>
        <c:delete val="0"/>
        <c:axPos val="l"/>
        <c:majorGridlines/>
        <c:numFmt formatCode="General" sourceLinked="1"/>
        <c:majorTickMark val="out"/>
        <c:minorTickMark val="none"/>
        <c:tickLblPos val="nextTo"/>
        <c:crossAx val="2104369752"/>
        <c:crosses val="autoZero"/>
        <c:crossBetween val="between"/>
      </c:valAx>
    </c:plotArea>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barChart>
        <c:barDir val="col"/>
        <c:grouping val="clustered"/>
        <c:varyColors val="0"/>
        <c:ser>
          <c:idx val="0"/>
          <c:order val="0"/>
          <c:invertIfNegative val="0"/>
          <c:cat>
            <c:strRef>
              <c:f>工作表1!$D$2:$D$3</c:f>
              <c:strCache>
                <c:ptCount val="2"/>
                <c:pt idx="0">
                  <c:v>狗</c:v>
                </c:pt>
                <c:pt idx="1">
                  <c:v>猫</c:v>
                </c:pt>
              </c:strCache>
            </c:strRef>
          </c:cat>
          <c:val>
            <c:numRef>
              <c:f>工作表1!$E$2:$E$3</c:f>
              <c:numCache>
                <c:formatCode>General</c:formatCode>
                <c:ptCount val="2"/>
                <c:pt idx="0">
                  <c:v>17478.0</c:v>
                </c:pt>
                <c:pt idx="1">
                  <c:v>14871.0</c:v>
                </c:pt>
              </c:numCache>
            </c:numRef>
          </c:val>
        </c:ser>
        <c:dLbls>
          <c:showLegendKey val="0"/>
          <c:showVal val="0"/>
          <c:showCatName val="0"/>
          <c:showSerName val="0"/>
          <c:showPercent val="0"/>
          <c:showBubbleSize val="0"/>
        </c:dLbls>
        <c:gapWidth val="150"/>
        <c:axId val="2104392952"/>
        <c:axId val="2104395896"/>
      </c:barChart>
      <c:catAx>
        <c:axId val="2104392952"/>
        <c:scaling>
          <c:orientation val="minMax"/>
        </c:scaling>
        <c:delete val="0"/>
        <c:axPos val="b"/>
        <c:majorTickMark val="out"/>
        <c:minorTickMark val="none"/>
        <c:tickLblPos val="nextTo"/>
        <c:crossAx val="2104395896"/>
        <c:crosses val="autoZero"/>
        <c:auto val="1"/>
        <c:lblAlgn val="ctr"/>
        <c:lblOffset val="100"/>
        <c:noMultiLvlLbl val="0"/>
      </c:catAx>
      <c:valAx>
        <c:axId val="2104395896"/>
        <c:scaling>
          <c:orientation val="minMax"/>
          <c:max val="18000.0"/>
          <c:min val="0.0"/>
        </c:scaling>
        <c:delete val="0"/>
        <c:axPos val="l"/>
        <c:majorGridlines/>
        <c:numFmt formatCode="General" sourceLinked="1"/>
        <c:majorTickMark val="out"/>
        <c:minorTickMark val="none"/>
        <c:tickLblPos val="nextTo"/>
        <c:crossAx val="2104392952"/>
        <c:crosses val="autoZero"/>
        <c:crossBetween val="between"/>
      </c:valAx>
    </c:plotArea>
    <c:plotVisOnly val="1"/>
    <c:dispBlanksAs val="gap"/>
    <c:showDLblsOverMax val="0"/>
  </c:chart>
  <c:externalData r:id="rId1">
    <c:autoUpdate val="0"/>
  </c:externalData>
</c:chartSpace>
</file>

<file path=word/theme/theme1.xml><?xml version="1.0" encoding="utf-8"?>
<a:theme xmlns:a="http://schemas.openxmlformats.org/drawingml/2006/main" name="Office 主题">
  <a:themeElements>
    <a:clrScheme name="办公室">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办公室">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办公室">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664</TotalTime>
  <Pages>19</Pages>
  <Words>1583</Words>
  <Characters>9029</Characters>
  <Application>Microsoft Macintosh Word</Application>
  <DocSecurity>0</DocSecurity>
  <Lines>75</Lines>
  <Paragraphs>21</Paragraphs>
  <ScaleCrop>false</ScaleCrop>
  <Company/>
  <LinksUpToDate>false</LinksUpToDate>
  <CharactersWithSpaces>10591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Renguang Dong</dc:creator>
  <cp:keywords/>
  <dc:description/>
  <cp:lastModifiedBy>Renguang Dong</cp:lastModifiedBy>
  <cp:revision>497</cp:revision>
  <dcterms:created xsi:type="dcterms:W3CDTF">2018-06-27T04:36:00Z</dcterms:created>
  <dcterms:modified xsi:type="dcterms:W3CDTF">2018-06-29T16:45:00Z</dcterms:modified>
</cp:coreProperties>
</file>